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BF5A" w14:textId="77777777" w:rsidR="00C55437" w:rsidRDefault="00C55437" w:rsidP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46C273" wp14:editId="2848976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782175" cy="228600"/>
                <wp:effectExtent l="0" t="0" r="28575" b="19050"/>
                <wp:wrapNone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28600"/>
                        </a:xfrm>
                        <a:prstGeom prst="flowChartProcess">
                          <a:avLst/>
                        </a:prstGeom>
                        <a:solidFill>
                          <a:srgbClr val="8154C4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F5236" w14:textId="116DFF77" w:rsidR="00C55437" w:rsidRPr="005508A5" w:rsidRDefault="00C55437" w:rsidP="00C554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Gateway Criteria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deliver NMS and/or Flu vaccinations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6C273" id="_x0000_t109" coordsize="21600,21600" o:spt="109" path="m,l,21600r21600,l21600,xe">
                <v:stroke joinstyle="miter"/>
                <v:path gradientshapeok="t" o:connecttype="rect"/>
              </v:shapetype>
              <v:shape id="Flowchart: Process 76" o:spid="_x0000_s1026" type="#_x0000_t109" style="position:absolute;margin-left:0;margin-top:.75pt;width:770.25pt;height:18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" fillcolor="#8154c4" strokecolor="#ffc000 [3207]" strokeweight="1pt">
                <v:textbox>
                  <w:txbxContent>
                    <w:p w14:paraId="4AAF5236" w14:textId="116DFF77" w:rsidR="00C55437" w:rsidRPr="005508A5" w:rsidRDefault="00C55437" w:rsidP="00C554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49C1">
                        <w:rPr>
                          <w:b/>
                          <w:bCs/>
                          <w:sz w:val="16"/>
                          <w:szCs w:val="16"/>
                        </w:rPr>
                        <w:t>Gateway Criteria</w:t>
                      </w:r>
                      <w:r>
                        <w:rPr>
                          <w:sz w:val="16"/>
                          <w:szCs w:val="16"/>
                        </w:rPr>
                        <w:t xml:space="preserve"> – deliver NMS and/or Flu vaccinations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9DE1A" w14:textId="1BF60D85" w:rsidR="003D41F5" w:rsidRDefault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716F9F" wp14:editId="1FD40B7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82175" cy="228600"/>
                <wp:effectExtent l="0" t="0" r="28575" b="19050"/>
                <wp:wrapNone/>
                <wp:docPr id="77" name="Flowchart: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28600"/>
                        </a:xfrm>
                        <a:prstGeom prst="flowChartProcess">
                          <a:avLst/>
                        </a:prstGeom>
                        <a:solidFill>
                          <a:srgbClr val="8154C4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F06D5" w14:textId="1B0EDE9D" w:rsidR="00C55437" w:rsidRPr="005508A5" w:rsidRDefault="00C55437" w:rsidP="00C554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Gateway Criteria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send and receive emails vis NHS.net with at least 2 shared accounts must be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6F9F" id="Flowchart: Process 77" o:spid="_x0000_s1027" type="#_x0000_t109" style="position:absolute;margin-left:0;margin-top:-.05pt;width:770.25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" fillcolor="#8154c4" strokecolor="#ffc000 [3207]" strokeweight="1pt">
                <v:textbox>
                  <w:txbxContent>
                    <w:p w14:paraId="5B3F06D5" w14:textId="1B0EDE9D" w:rsidR="00C55437" w:rsidRPr="005508A5" w:rsidRDefault="00C55437" w:rsidP="00C554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49C1">
                        <w:rPr>
                          <w:b/>
                          <w:bCs/>
                          <w:sz w:val="16"/>
                          <w:szCs w:val="16"/>
                        </w:rPr>
                        <w:t>Gateway Criteria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- send and receive emails vis NHS.net with at least 2 shared accounts must be live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A69DC" w14:textId="5AE6E17A" w:rsidR="00A70196" w:rsidRDefault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E73102" wp14:editId="0D1903D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9782175" cy="228600"/>
                <wp:effectExtent l="0" t="0" r="28575" b="19050"/>
                <wp:wrapNone/>
                <wp:docPr id="79" name="Flowchart: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28600"/>
                        </a:xfrm>
                        <a:prstGeom prst="flowChartProcess">
                          <a:avLst/>
                        </a:prstGeom>
                        <a:solidFill>
                          <a:srgbClr val="8154C4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70DC1" w14:textId="25E9DB96" w:rsidR="00C55437" w:rsidRPr="00E249C1" w:rsidRDefault="00C55437" w:rsidP="00C5543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Gateway </w:t>
                            </w:r>
                            <w:proofErr w:type="gramStart"/>
                            <w:r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Criteria  </w:t>
                            </w:r>
                            <w:r w:rsidR="00E249C1"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="00E249C1"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49C1" w:rsidRPr="00E249C1">
                              <w:rPr>
                                <w:rStyle w:val="Strong"/>
                                <w:rFonts w:cs="Helvetic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80% of all pharmacy professionals have achieved level 2 safeguarding status for children and vulnerable adults in the last two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3102" id="Flowchart: Process 79" o:spid="_x0000_s1028" type="#_x0000_t109" style="position:absolute;margin-left:0;margin-top:21.7pt;width:770.25pt;height:18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" fillcolor="#8154c4" strokecolor="#ffc000 [3207]" strokeweight="1pt">
                <v:textbox>
                  <w:txbxContent>
                    <w:p w14:paraId="46C70DC1" w14:textId="25E9DB96" w:rsidR="00C55437" w:rsidRPr="00E249C1" w:rsidRDefault="00C55437" w:rsidP="00C5543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249C1">
                        <w:rPr>
                          <w:b/>
                          <w:bCs/>
                          <w:sz w:val="16"/>
                          <w:szCs w:val="16"/>
                        </w:rPr>
                        <w:t xml:space="preserve">Gateway </w:t>
                      </w:r>
                      <w:proofErr w:type="gramStart"/>
                      <w:r w:rsidRPr="00E249C1">
                        <w:rPr>
                          <w:b/>
                          <w:bCs/>
                          <w:sz w:val="16"/>
                          <w:szCs w:val="16"/>
                        </w:rPr>
                        <w:t xml:space="preserve">Criteria  </w:t>
                      </w:r>
                      <w:r w:rsidR="00E249C1" w:rsidRPr="00E249C1">
                        <w:rPr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="00E249C1" w:rsidRPr="00E249C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249C1" w:rsidRPr="00E249C1">
                        <w:rPr>
                          <w:rStyle w:val="Strong"/>
                          <w:rFonts w:cs="Helvetica"/>
                          <w:b w:val="0"/>
                          <w:bCs w:val="0"/>
                          <w:sz w:val="16"/>
                          <w:szCs w:val="16"/>
                        </w:rPr>
                        <w:t>80% of all pharmacy professionals have achieved level 2 safeguarding status for children and vulnerable adults in the last two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00BEED" wp14:editId="09A981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82175" cy="228600"/>
                <wp:effectExtent l="0" t="0" r="28575" b="19050"/>
                <wp:wrapNone/>
                <wp:docPr id="78" name="Flowchart: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28600"/>
                        </a:xfrm>
                        <a:prstGeom prst="flowChartProcess">
                          <a:avLst/>
                        </a:prstGeom>
                        <a:solidFill>
                          <a:srgbClr val="8154C4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8B2DE" w14:textId="17DAB59E" w:rsidR="00C55437" w:rsidRPr="00C55437" w:rsidRDefault="00C55437" w:rsidP="00C5543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54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Gateway </w:t>
                            </w:r>
                            <w:proofErr w:type="gramStart"/>
                            <w:r w:rsidRPr="00C554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Criteria  -</w:t>
                            </w:r>
                            <w:proofErr w:type="gramEnd"/>
                            <w:r w:rsidRPr="00C554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5437">
                              <w:rPr>
                                <w:rStyle w:val="Strong"/>
                                <w:rFonts w:cs="Helvetic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must update its NHS website profile in respect of its opening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BEED" id="Flowchart: Process 78" o:spid="_x0000_s1029" type="#_x0000_t109" style="position:absolute;margin-left:0;margin-top:-.05pt;width:770.2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" fillcolor="#8154c4" strokecolor="#ffc000 [3207]" strokeweight="1pt">
                <v:textbox>
                  <w:txbxContent>
                    <w:p w14:paraId="24C8B2DE" w14:textId="17DAB59E" w:rsidR="00C55437" w:rsidRPr="00C55437" w:rsidRDefault="00C55437" w:rsidP="00C5543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55437">
                        <w:rPr>
                          <w:b/>
                          <w:bCs/>
                          <w:sz w:val="16"/>
                          <w:szCs w:val="16"/>
                        </w:rPr>
                        <w:t xml:space="preserve">Gateway </w:t>
                      </w:r>
                      <w:proofErr w:type="gramStart"/>
                      <w:r w:rsidRPr="00C55437">
                        <w:rPr>
                          <w:b/>
                          <w:bCs/>
                          <w:sz w:val="16"/>
                          <w:szCs w:val="16"/>
                        </w:rPr>
                        <w:t>Criteria  -</w:t>
                      </w:r>
                      <w:proofErr w:type="gramEnd"/>
                      <w:r w:rsidRPr="00C5543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55437">
                        <w:rPr>
                          <w:rStyle w:val="Strong"/>
                          <w:rFonts w:cs="Helvetica"/>
                          <w:b w:val="0"/>
                          <w:bCs w:val="0"/>
                          <w:sz w:val="16"/>
                          <w:szCs w:val="16"/>
                        </w:rPr>
                        <w:t>must update its NHS website profile in respect of its opening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BCB4E" w14:textId="328BF5B9" w:rsidR="00A70196" w:rsidRDefault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B1846" wp14:editId="6B36EA75">
                <wp:simplePos x="0" y="0"/>
                <wp:positionH relativeFrom="column">
                  <wp:posOffset>904875</wp:posOffset>
                </wp:positionH>
                <wp:positionV relativeFrom="paragraph">
                  <wp:posOffset>247650</wp:posOffset>
                </wp:positionV>
                <wp:extent cx="1276350" cy="466725"/>
                <wp:effectExtent l="0" t="0" r="19050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6672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65B66" w14:textId="77777777" w:rsidR="00021158" w:rsidRPr="00447796" w:rsidRDefault="00021158" w:rsidP="0002115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Oct 2019 Window open</w:t>
                            </w:r>
                            <w:r w:rsidRPr="00447796">
                              <w:rPr>
                                <w:sz w:val="16"/>
                                <w:szCs w:val="16"/>
                              </w:rPr>
                              <w:t xml:space="preserve"> for demonstrating SCR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1846" id="Flowchart: Process 14" o:spid="_x0000_s1030" type="#_x0000_t109" style="position:absolute;margin-left:71.25pt;margin-top:19.5pt;width:100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" fillcolor="#92d050" strokecolor="#70ad47 [3209]" strokeweight="1pt">
                <v:textbox>
                  <w:txbxContent>
                    <w:p w14:paraId="2DC65B66" w14:textId="77777777" w:rsidR="00021158" w:rsidRPr="00447796" w:rsidRDefault="00021158" w:rsidP="0002115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7796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447796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44779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Oct 2019 Window open</w:t>
                      </w:r>
                      <w:r w:rsidRPr="00447796">
                        <w:rPr>
                          <w:sz w:val="16"/>
                          <w:szCs w:val="16"/>
                        </w:rPr>
                        <w:t xml:space="preserve"> for demonstrating SCR access</w:t>
                      </w:r>
                    </w:p>
                  </w:txbxContent>
                </v:textbox>
              </v:shape>
            </w:pict>
          </mc:Fallback>
        </mc:AlternateContent>
      </w:r>
    </w:p>
    <w:p w14:paraId="0BF33386" w14:textId="53991373" w:rsidR="00A70196" w:rsidRDefault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79AF1E" wp14:editId="44B674B6">
                <wp:simplePos x="0" y="0"/>
                <wp:positionH relativeFrom="column">
                  <wp:posOffset>6858000</wp:posOffset>
                </wp:positionH>
                <wp:positionV relativeFrom="paragraph">
                  <wp:posOffset>29210</wp:posOffset>
                </wp:positionV>
                <wp:extent cx="1057275" cy="561975"/>
                <wp:effectExtent l="19050" t="19050" r="47625" b="47625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6197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AC5E3" w14:textId="36590EDB" w:rsidR="000F3741" w:rsidRPr="00957C24" w:rsidRDefault="000F3741" w:rsidP="000F374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Nov 2019 </w:t>
                            </w:r>
                            <w:r w:rsidRPr="00957C2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Window closes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for 111 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AF1E" id="Flowchart: Process 57" o:spid="_x0000_s1031" type="#_x0000_t109" style="position:absolute;margin-left:540pt;margin-top:2.3pt;width:83.25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" fillcolor="red" strokecolor="#70ad47 [3209]" strokeweight="4.5pt">
                <v:textbox>
                  <w:txbxContent>
                    <w:p w14:paraId="3E7AC5E3" w14:textId="36590EDB" w:rsidR="000F3741" w:rsidRPr="00957C24" w:rsidRDefault="000F3741" w:rsidP="000F374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>30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Nov 2019 </w:t>
                      </w:r>
                      <w:r w:rsidRPr="00957C24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Window closes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for 111 DoS</w:t>
                      </w:r>
                    </w:p>
                  </w:txbxContent>
                </v:textbox>
              </v:shape>
            </w:pict>
          </mc:Fallback>
        </mc:AlternateContent>
      </w:r>
    </w:p>
    <w:p w14:paraId="0C0C5A66" w14:textId="68FB4C3D" w:rsidR="00A70196" w:rsidRDefault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F4253" wp14:editId="08B099AE">
                <wp:simplePos x="0" y="0"/>
                <wp:positionH relativeFrom="column">
                  <wp:posOffset>942975</wp:posOffset>
                </wp:positionH>
                <wp:positionV relativeFrom="paragraph">
                  <wp:posOffset>191135</wp:posOffset>
                </wp:positionV>
                <wp:extent cx="1247775" cy="419100"/>
                <wp:effectExtent l="0" t="0" r="2857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191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4DB69" w14:textId="77777777" w:rsidR="00021158" w:rsidRPr="00447796" w:rsidRDefault="00021158" w:rsidP="000211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Oct 2019 Window open</w:t>
                            </w:r>
                            <w:r w:rsidRPr="00447796">
                              <w:rPr>
                                <w:sz w:val="16"/>
                                <w:szCs w:val="16"/>
                              </w:rPr>
                              <w:t xml:space="preserve"> for 111 DoS </w:t>
                            </w:r>
                            <w:proofErr w:type="gramStart"/>
                            <w:r w:rsidRPr="00447796">
                              <w:rPr>
                                <w:sz w:val="16"/>
                                <w:szCs w:val="16"/>
                              </w:rPr>
                              <w:t>update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4253" id="Flowchart: Process 13" o:spid="_x0000_s1032" type="#_x0000_t109" style="position:absolute;margin-left:74.25pt;margin-top:15.05pt;width:98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" fillcolor="#92d050" strokecolor="#70ad47 [3209]" strokeweight="1pt">
                <v:textbox>
                  <w:txbxContent>
                    <w:p w14:paraId="3174DB69" w14:textId="77777777" w:rsidR="00021158" w:rsidRPr="00447796" w:rsidRDefault="00021158" w:rsidP="000211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7796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447796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44779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Oct 2019 Window open</w:t>
                      </w:r>
                      <w:r w:rsidRPr="00447796">
                        <w:rPr>
                          <w:sz w:val="16"/>
                          <w:szCs w:val="16"/>
                        </w:rPr>
                        <w:t xml:space="preserve"> for 111 DoS </w:t>
                      </w:r>
                      <w:proofErr w:type="gramStart"/>
                      <w:r w:rsidRPr="00447796">
                        <w:rPr>
                          <w:sz w:val="16"/>
                          <w:szCs w:val="16"/>
                        </w:rPr>
                        <w:t>update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0F4AFCE" w14:textId="528181E2" w:rsidR="00A70196" w:rsidRDefault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2343F" wp14:editId="232F9C59">
                <wp:simplePos x="0" y="0"/>
                <wp:positionH relativeFrom="column">
                  <wp:posOffset>6867525</wp:posOffset>
                </wp:positionH>
                <wp:positionV relativeFrom="paragraph">
                  <wp:posOffset>86360</wp:posOffset>
                </wp:positionV>
                <wp:extent cx="1057275" cy="542925"/>
                <wp:effectExtent l="19050" t="19050" r="47625" b="4762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429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34930" w14:textId="77777777" w:rsidR="00021158" w:rsidRPr="00957C24" w:rsidRDefault="00021158" w:rsidP="0002115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Nov 2019 </w:t>
                            </w:r>
                            <w:r w:rsidRPr="00957C24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Window closes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for NHS.UK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343F" id="Flowchart: Process 24" o:spid="_x0000_s1033" type="#_x0000_t109" style="position:absolute;margin-left:540.75pt;margin-top:6.8pt;width:83.2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" fillcolor="red" strokecolor="#70ad47 [3209]" strokeweight="4.5pt">
                <v:textbox>
                  <w:txbxContent>
                    <w:p w14:paraId="7CE34930" w14:textId="77777777" w:rsidR="00021158" w:rsidRPr="00957C24" w:rsidRDefault="00021158" w:rsidP="0002115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>30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Nov 2019 </w:t>
                      </w:r>
                      <w:r w:rsidRPr="00957C24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Window closes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for NHS.UK profile</w:t>
                      </w:r>
                    </w:p>
                  </w:txbxContent>
                </v:textbox>
              </v:shape>
            </w:pict>
          </mc:Fallback>
        </mc:AlternateContent>
      </w:r>
      <w:r w:rsidR="00864E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1873D" wp14:editId="4506549D">
                <wp:simplePos x="0" y="0"/>
                <wp:positionH relativeFrom="column">
                  <wp:posOffset>3733800</wp:posOffset>
                </wp:positionH>
                <wp:positionV relativeFrom="paragraph">
                  <wp:posOffset>76835</wp:posOffset>
                </wp:positionV>
                <wp:extent cx="1057275" cy="802640"/>
                <wp:effectExtent l="19050" t="19050" r="47625" b="3556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264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D0597" w14:textId="77777777" w:rsidR="00021158" w:rsidRPr="00021158" w:rsidRDefault="00021158" w:rsidP="0002115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021158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Nov 2019 </w:t>
                            </w:r>
                            <w:r w:rsidRPr="0002115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Window closes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0196">
                              <w:rPr>
                                <w:sz w:val="20"/>
                                <w:szCs w:val="20"/>
                              </w:rPr>
                              <w:t>for Aspirational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873D" id="Flowchart: Process 15" o:spid="_x0000_s1034" type="#_x0000_t109" style="position:absolute;margin-left:294pt;margin-top:6.05pt;width:83.25pt;height:6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" fillcolor="red" strokecolor="#70ad47 [3209]" strokeweight="4.5pt">
                <v:textbox>
                  <w:txbxContent>
                    <w:p w14:paraId="667D0597" w14:textId="77777777" w:rsidR="00021158" w:rsidRPr="00021158" w:rsidRDefault="00021158" w:rsidP="0002115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021158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Nov 2019 </w:t>
                      </w:r>
                      <w:r w:rsidRPr="0002115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Window closes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70196">
                        <w:rPr>
                          <w:sz w:val="20"/>
                          <w:szCs w:val="20"/>
                        </w:rPr>
                        <w:t>for Aspirational payment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60946E1" w14:textId="358BDA68" w:rsidR="00A70196" w:rsidRDefault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3C795" wp14:editId="0309642E">
                <wp:simplePos x="0" y="0"/>
                <wp:positionH relativeFrom="column">
                  <wp:posOffset>961390</wp:posOffset>
                </wp:positionH>
                <wp:positionV relativeFrom="paragraph">
                  <wp:posOffset>98425</wp:posOffset>
                </wp:positionV>
                <wp:extent cx="1247775" cy="495300"/>
                <wp:effectExtent l="0" t="0" r="28575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953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9AA23" w14:textId="77777777" w:rsidR="00A70196" w:rsidRPr="00447796" w:rsidRDefault="00A70196" w:rsidP="00A701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Oct 2019 Window open</w:t>
                            </w:r>
                            <w:r w:rsidRPr="00447796">
                              <w:rPr>
                                <w:sz w:val="16"/>
                                <w:szCs w:val="16"/>
                              </w:rPr>
                              <w:t xml:space="preserve"> for NHS</w:t>
                            </w:r>
                            <w:r w:rsidR="00021158" w:rsidRPr="00447796">
                              <w:rPr>
                                <w:sz w:val="16"/>
                                <w:szCs w:val="16"/>
                              </w:rPr>
                              <w:t>.UK</w:t>
                            </w:r>
                            <w:r w:rsidRPr="00447796">
                              <w:rPr>
                                <w:sz w:val="16"/>
                                <w:szCs w:val="16"/>
                              </w:rPr>
                              <w:t xml:space="preserve"> website </w:t>
                            </w:r>
                            <w:r w:rsidR="00021158" w:rsidRPr="00447796">
                              <w:rPr>
                                <w:sz w:val="16"/>
                                <w:szCs w:val="16"/>
                              </w:rPr>
                              <w:t>profile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C795" id="Flowchart: Process 12" o:spid="_x0000_s1035" type="#_x0000_t109" style="position:absolute;margin-left:75.7pt;margin-top:7.75pt;width:98.2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" fillcolor="#92d050" strokecolor="#70ad47 [3209]" strokeweight="1pt">
                <v:textbox>
                  <w:txbxContent>
                    <w:p w14:paraId="5D79AA23" w14:textId="77777777" w:rsidR="00A70196" w:rsidRPr="00447796" w:rsidRDefault="00A70196" w:rsidP="00A701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7796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447796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44779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Oct 2019 Window open</w:t>
                      </w:r>
                      <w:r w:rsidRPr="00447796">
                        <w:rPr>
                          <w:sz w:val="16"/>
                          <w:szCs w:val="16"/>
                        </w:rPr>
                        <w:t xml:space="preserve"> for NHS</w:t>
                      </w:r>
                      <w:r w:rsidR="00021158" w:rsidRPr="00447796">
                        <w:rPr>
                          <w:sz w:val="16"/>
                          <w:szCs w:val="16"/>
                        </w:rPr>
                        <w:t>.UK</w:t>
                      </w:r>
                      <w:r w:rsidRPr="00447796">
                        <w:rPr>
                          <w:sz w:val="16"/>
                          <w:szCs w:val="16"/>
                        </w:rPr>
                        <w:t xml:space="preserve"> website </w:t>
                      </w:r>
                      <w:r w:rsidR="00021158" w:rsidRPr="00447796">
                        <w:rPr>
                          <w:sz w:val="16"/>
                          <w:szCs w:val="16"/>
                        </w:rPr>
                        <w:t>profile update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CF105CC" w14:textId="3D8B72F2" w:rsidR="00A70196" w:rsidRDefault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00C6DB" wp14:editId="0EBBAD5B">
                <wp:simplePos x="0" y="0"/>
                <wp:positionH relativeFrom="column">
                  <wp:posOffset>6877050</wp:posOffset>
                </wp:positionH>
                <wp:positionV relativeFrom="paragraph">
                  <wp:posOffset>153035</wp:posOffset>
                </wp:positionV>
                <wp:extent cx="1371600" cy="361950"/>
                <wp:effectExtent l="0" t="0" r="19050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D11CA" w14:textId="77777777" w:rsidR="00021158" w:rsidRPr="00957C24" w:rsidRDefault="00021158" w:rsidP="0002115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29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Nov 2019 </w:t>
                            </w:r>
                            <w:r w:rsidRPr="00CC06D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final day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to start lithium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C6DB" id="Flowchart: Process 23" o:spid="_x0000_s1036" type="#_x0000_t109" style="position:absolute;margin-left:541.5pt;margin-top:12.05pt;width:108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" fillcolor="#b4c6e7 [1300]" strokecolor="#70ad47 [3209]" strokeweight="1pt">
                <v:textbox>
                  <w:txbxContent>
                    <w:p w14:paraId="1DBD11CA" w14:textId="77777777" w:rsidR="00021158" w:rsidRPr="00957C24" w:rsidRDefault="00021158" w:rsidP="0002115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>29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Nov 2019 </w:t>
                      </w:r>
                      <w:r w:rsidRPr="00CC06D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final day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to start lithium audit</w:t>
                      </w:r>
                    </w:p>
                  </w:txbxContent>
                </v:textbox>
              </v:shape>
            </w:pict>
          </mc:Fallback>
        </mc:AlternateContent>
      </w:r>
    </w:p>
    <w:p w14:paraId="057837B5" w14:textId="29C58D99" w:rsidR="00A70196" w:rsidRDefault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CB87B8" wp14:editId="38A23602">
                <wp:simplePos x="0" y="0"/>
                <wp:positionH relativeFrom="column">
                  <wp:posOffset>923925</wp:posOffset>
                </wp:positionH>
                <wp:positionV relativeFrom="paragraph">
                  <wp:posOffset>48895</wp:posOffset>
                </wp:positionV>
                <wp:extent cx="1238250" cy="352425"/>
                <wp:effectExtent l="0" t="0" r="19050" b="28575"/>
                <wp:wrapNone/>
                <wp:docPr id="72" name="Flowchart: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3020C" w14:textId="4336C419" w:rsidR="00077D90" w:rsidRPr="00447796" w:rsidRDefault="00077D90" w:rsidP="00077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Oct 2019 </w:t>
                            </w:r>
                            <w:r w:rsidRPr="00CC06D5">
                              <w:rPr>
                                <w:sz w:val="16"/>
                                <w:szCs w:val="16"/>
                              </w:rPr>
                              <w:t xml:space="preserve">Diabetes checks window </w:t>
                            </w:r>
                            <w:r w:rsidRPr="00CC06D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87B8" id="Flowchart: Process 72" o:spid="_x0000_s1037" type="#_x0000_t109" style="position:absolute;margin-left:72.75pt;margin-top:3.85pt;width:97.5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" fillcolor="#b4c6e7 [1300]" strokecolor="#70ad47 [3209]" strokeweight="1pt">
                <v:textbox>
                  <w:txbxContent>
                    <w:p w14:paraId="0EC3020C" w14:textId="4336C419" w:rsidR="00077D90" w:rsidRPr="00447796" w:rsidRDefault="00077D90" w:rsidP="00077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7796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447796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44779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Oct 2019 </w:t>
                      </w:r>
                      <w:r w:rsidRPr="00CC06D5">
                        <w:rPr>
                          <w:sz w:val="16"/>
                          <w:szCs w:val="16"/>
                        </w:rPr>
                        <w:t xml:space="preserve">Diabetes checks window </w:t>
                      </w:r>
                      <w:r w:rsidRPr="00CC06D5">
                        <w:rPr>
                          <w:b/>
                          <w:bCs/>
                          <w:sz w:val="16"/>
                          <w:szCs w:val="16"/>
                        </w:rPr>
                        <w:t>opens</w:t>
                      </w:r>
                    </w:p>
                  </w:txbxContent>
                </v:textbox>
              </v:shape>
            </w:pict>
          </mc:Fallback>
        </mc:AlternateContent>
      </w:r>
    </w:p>
    <w:p w14:paraId="6FFDD100" w14:textId="57220150" w:rsidR="00A70196" w:rsidRDefault="00C5543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20DE9" wp14:editId="720DD7AC">
                <wp:simplePos x="0" y="0"/>
                <wp:positionH relativeFrom="margin">
                  <wp:posOffset>-9525</wp:posOffset>
                </wp:positionH>
                <wp:positionV relativeFrom="paragraph">
                  <wp:posOffset>133985</wp:posOffset>
                </wp:positionV>
                <wp:extent cx="1323975" cy="40957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09575"/>
                        </a:xfrm>
                        <a:prstGeom prst="flowChartProcess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BB424" w14:textId="77777777" w:rsidR="00A70196" w:rsidRPr="00447796" w:rsidRDefault="00A70196" w:rsidP="00A701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779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30/9/2019 Window open</w:t>
                            </w:r>
                            <w:r w:rsidRPr="00447796">
                              <w:rPr>
                                <w:sz w:val="16"/>
                                <w:szCs w:val="16"/>
                              </w:rPr>
                              <w:t xml:space="preserve"> for Aspirational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0DE9" id="Flowchart: Process 11" o:spid="_x0000_s1038" type="#_x0000_t109" style="position:absolute;margin-left:-.75pt;margin-top:10.55pt;width:104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" fillcolor="#70ad47 [3209]" strokecolor="#70ad47 [3209]" strokeweight="1pt">
                <v:textbox>
                  <w:txbxContent>
                    <w:p w14:paraId="65FBB424" w14:textId="77777777" w:rsidR="00A70196" w:rsidRPr="00447796" w:rsidRDefault="00A70196" w:rsidP="00A701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7796">
                        <w:rPr>
                          <w:b/>
                          <w:bCs/>
                          <w:sz w:val="16"/>
                          <w:szCs w:val="16"/>
                        </w:rPr>
                        <w:t>30/9/2019 Window open</w:t>
                      </w:r>
                      <w:r w:rsidRPr="00447796">
                        <w:rPr>
                          <w:sz w:val="16"/>
                          <w:szCs w:val="16"/>
                        </w:rPr>
                        <w:t xml:space="preserve"> for Aspirational payment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0A7BD" wp14:editId="1D5D83AF">
                <wp:simplePos x="0" y="0"/>
                <wp:positionH relativeFrom="column">
                  <wp:posOffset>6877050</wp:posOffset>
                </wp:positionH>
                <wp:positionV relativeFrom="paragraph">
                  <wp:posOffset>10795</wp:posOffset>
                </wp:positionV>
                <wp:extent cx="1209675" cy="409575"/>
                <wp:effectExtent l="0" t="0" r="28575" b="2857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95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B5B26" w14:textId="77777777" w:rsidR="00021158" w:rsidRPr="00957C24" w:rsidRDefault="00021158" w:rsidP="0002115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29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Nov 2019 </w:t>
                            </w:r>
                            <w:r w:rsidRPr="00CC06D5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final day</w:t>
                            </w:r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to start </w:t>
                            </w:r>
                            <w:proofErr w:type="spellStart"/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Valporate</w:t>
                            </w:r>
                            <w:proofErr w:type="spellEnd"/>
                            <w:r w:rsidRPr="00957C2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A7BD" id="Flowchart: Process 22" o:spid="_x0000_s1039" type="#_x0000_t109" style="position:absolute;margin-left:541.5pt;margin-top:.85pt;width:95.2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" fillcolor="#b4c6e7 [1300]" strokecolor="#70ad47 [3209]" strokeweight="1pt">
                <v:textbox>
                  <w:txbxContent>
                    <w:p w14:paraId="1EEB5B26" w14:textId="77777777" w:rsidR="00021158" w:rsidRPr="00957C24" w:rsidRDefault="00021158" w:rsidP="0002115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>29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Nov 2019 </w:t>
                      </w:r>
                      <w:r w:rsidRPr="00CC06D5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final day</w:t>
                      </w:r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to start </w:t>
                      </w:r>
                      <w:proofErr w:type="spellStart"/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>Valporate</w:t>
                      </w:r>
                      <w:proofErr w:type="spellEnd"/>
                      <w:r w:rsidRPr="00957C2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audit</w:t>
                      </w:r>
                    </w:p>
                  </w:txbxContent>
                </v:textbox>
              </v:shape>
            </w:pict>
          </mc:Fallback>
        </mc:AlternateContent>
      </w:r>
    </w:p>
    <w:p w14:paraId="7747DA51" w14:textId="53085889" w:rsidR="00A70196" w:rsidRDefault="00A70196"/>
    <w:p w14:paraId="07EBD234" w14:textId="3BC7274B" w:rsidR="00A70196" w:rsidRDefault="00864E30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2299C6" wp14:editId="623B34E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782175" cy="228600"/>
                <wp:effectExtent l="0" t="0" r="28575" b="1905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28600"/>
                        </a:xfrm>
                        <a:prstGeom prst="flowChartProcess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9DB6" w14:textId="594DF3B4" w:rsidR="00957C24" w:rsidRPr="005508A5" w:rsidRDefault="00957C24" w:rsidP="00957C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HLP level 1 </w:t>
                            </w:r>
                            <w:proofErr w:type="spellStart"/>
                            <w:r w:rsidRPr="005508A5">
                              <w:rPr>
                                <w:sz w:val="16"/>
                                <w:szCs w:val="16"/>
                              </w:rPr>
                              <w:t>self assessment</w:t>
                            </w:r>
                            <w:proofErr w:type="spellEnd"/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– re-assessment if declaration over </w:t>
                            </w:r>
                            <w:r w:rsidR="00A2596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years old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99C6" id="Flowchart: Process 48" o:spid="_x0000_s1040" type="#_x0000_t109" style="position:absolute;margin-left:0;margin-top:.75pt;width:770.25pt;height:18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" fillcolor="#ffc000 [3207]" strokecolor="#ffc000 [3207]" strokeweight="1pt">
                <v:textbox>
                  <w:txbxContent>
                    <w:p w14:paraId="4DA29DB6" w14:textId="594DF3B4" w:rsidR="00957C24" w:rsidRPr="005508A5" w:rsidRDefault="00957C24" w:rsidP="00957C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 xml:space="preserve">HLP level 1 </w:t>
                      </w:r>
                      <w:proofErr w:type="spellStart"/>
                      <w:r w:rsidRPr="005508A5">
                        <w:rPr>
                          <w:sz w:val="16"/>
                          <w:szCs w:val="16"/>
                        </w:rPr>
                        <w:t>self assessment</w:t>
                      </w:r>
                      <w:proofErr w:type="spellEnd"/>
                      <w:r w:rsidRPr="005508A5">
                        <w:rPr>
                          <w:sz w:val="16"/>
                          <w:szCs w:val="16"/>
                        </w:rPr>
                        <w:t xml:space="preserve"> – re-assessment if declaration over </w:t>
                      </w:r>
                      <w:r w:rsidR="00A25961">
                        <w:rPr>
                          <w:sz w:val="16"/>
                          <w:szCs w:val="16"/>
                        </w:rPr>
                        <w:t>2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years old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BD447" w14:textId="6CD4E549" w:rsidR="00A70196" w:rsidRDefault="00864E30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C805FE" wp14:editId="3E6D231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819400" cy="219075"/>
                <wp:effectExtent l="0" t="0" r="19050" b="28575"/>
                <wp:wrapNone/>
                <wp:docPr id="62" name="Flowchart: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90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C036E" w14:textId="0AF5A456" w:rsidR="00D907DA" w:rsidRPr="005508A5" w:rsidRDefault="00D907DA" w:rsidP="00D907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Start Lithium </w:t>
                            </w:r>
                            <w:r w:rsidRPr="005508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audit 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>on 29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05FE" id="Flowchart: Process 62" o:spid="_x0000_s1041" type="#_x0000_t109" style="position:absolute;margin-left:170.8pt;margin-top:.85pt;width:222pt;height:17.25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" fillcolor="#b4c6e7 [1300]" strokecolor="#ffc000 [3207]" strokeweight="1pt">
                <v:textbox>
                  <w:txbxContent>
                    <w:p w14:paraId="47FC036E" w14:textId="0AF5A456" w:rsidR="00D907DA" w:rsidRPr="005508A5" w:rsidRDefault="00D907DA" w:rsidP="00D907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 xml:space="preserve">Start Lithium </w:t>
                      </w:r>
                      <w:r w:rsidRPr="005508A5">
                        <w:rPr>
                          <w:b/>
                          <w:bCs/>
                          <w:sz w:val="16"/>
                          <w:szCs w:val="16"/>
                        </w:rPr>
                        <w:t xml:space="preserve">audit </w:t>
                      </w:r>
                      <w:r w:rsidRPr="005508A5">
                        <w:rPr>
                          <w:sz w:val="16"/>
                          <w:szCs w:val="16"/>
                        </w:rPr>
                        <w:t>on 29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17752" w14:textId="0886494A" w:rsidR="00D907DA" w:rsidRDefault="00864E30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F19D1E" wp14:editId="22B6643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90825" cy="219075"/>
                <wp:effectExtent l="0" t="0" r="28575" b="28575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190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DE285" w14:textId="5A5FBE09" w:rsidR="00D907DA" w:rsidRPr="005508A5" w:rsidRDefault="00D907DA" w:rsidP="00D907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Start </w:t>
                            </w:r>
                            <w:proofErr w:type="spellStart"/>
                            <w:r w:rsidRPr="005508A5">
                              <w:rPr>
                                <w:sz w:val="16"/>
                                <w:szCs w:val="16"/>
                              </w:rPr>
                              <w:t>Valporate</w:t>
                            </w:r>
                            <w:proofErr w:type="spellEnd"/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8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audit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on 29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9D1E" id="Flowchart: Process 63" o:spid="_x0000_s1042" type="#_x0000_t109" style="position:absolute;margin-left:168.55pt;margin-top:.85pt;width:219.75pt;height:17.2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" fillcolor="#b4c6e7 [1300]" strokecolor="#ffc000 [3207]" strokeweight="1pt">
                <v:textbox>
                  <w:txbxContent>
                    <w:p w14:paraId="372DE285" w14:textId="5A5FBE09" w:rsidR="00D907DA" w:rsidRPr="005508A5" w:rsidRDefault="00D907DA" w:rsidP="00D907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 xml:space="preserve">Start </w:t>
                      </w:r>
                      <w:proofErr w:type="spellStart"/>
                      <w:r w:rsidRPr="005508A5">
                        <w:rPr>
                          <w:sz w:val="16"/>
                          <w:szCs w:val="16"/>
                        </w:rPr>
                        <w:t>Valporate</w:t>
                      </w:r>
                      <w:proofErr w:type="spellEnd"/>
                      <w:r w:rsidRPr="005508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508A5">
                        <w:rPr>
                          <w:b/>
                          <w:bCs/>
                          <w:sz w:val="16"/>
                          <w:szCs w:val="16"/>
                        </w:rPr>
                        <w:t>audit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on 29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Nov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B9B41" w14:textId="0079D755" w:rsidR="003D41F5" w:rsidRDefault="00864E3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8935D" wp14:editId="5D467DC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610475" cy="23812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381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E08F2" w14:textId="77777777" w:rsidR="00A70196" w:rsidRPr="005508A5" w:rsidRDefault="00A70196" w:rsidP="00A701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Start Diabetes </w:t>
                            </w:r>
                            <w:r w:rsidRPr="005508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audit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="00021158" w:rsidRPr="005508A5">
                              <w:rPr>
                                <w:sz w:val="16"/>
                                <w:szCs w:val="16"/>
                              </w:rPr>
                              <w:t>n 1</w:t>
                            </w:r>
                            <w:r w:rsidR="00021158"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21158" w:rsidRPr="005508A5">
                              <w:rPr>
                                <w:sz w:val="16"/>
                                <w:szCs w:val="16"/>
                              </w:rPr>
                              <w:t xml:space="preserve"> Oct 2019 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>and continue until</w:t>
                            </w:r>
                            <w:r w:rsidR="00266FE7" w:rsidRPr="005508A5">
                              <w:rPr>
                                <w:sz w:val="16"/>
                                <w:szCs w:val="16"/>
                              </w:rPr>
                              <w:t xml:space="preserve"> 31</w:t>
                            </w:r>
                            <w:r w:rsidR="00266FE7"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66FE7" w:rsidRPr="005508A5">
                              <w:rPr>
                                <w:sz w:val="16"/>
                                <w:szCs w:val="16"/>
                              </w:rPr>
                              <w:t xml:space="preserve"> Jan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935D" id="Flowchart: Process 10" o:spid="_x0000_s1043" type="#_x0000_t109" style="position:absolute;margin-left:548.05pt;margin-top:.9pt;width:599.25pt;height:1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" fillcolor="#b4c6e7 [1300]" strokecolor="#ffc000 [3207]" strokeweight="1pt">
                <v:textbox>
                  <w:txbxContent>
                    <w:p w14:paraId="42FE08F2" w14:textId="77777777" w:rsidR="00A70196" w:rsidRPr="005508A5" w:rsidRDefault="00A70196" w:rsidP="00A701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 xml:space="preserve">Start Diabetes </w:t>
                      </w:r>
                      <w:r w:rsidRPr="005508A5">
                        <w:rPr>
                          <w:b/>
                          <w:bCs/>
                          <w:sz w:val="16"/>
                          <w:szCs w:val="16"/>
                        </w:rPr>
                        <w:t>audit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o</w:t>
                      </w:r>
                      <w:r w:rsidR="00021158" w:rsidRPr="005508A5">
                        <w:rPr>
                          <w:sz w:val="16"/>
                          <w:szCs w:val="16"/>
                        </w:rPr>
                        <w:t>n 1</w:t>
                      </w:r>
                      <w:r w:rsidR="00021158" w:rsidRPr="005508A5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21158" w:rsidRPr="005508A5">
                        <w:rPr>
                          <w:sz w:val="16"/>
                          <w:szCs w:val="16"/>
                        </w:rPr>
                        <w:t xml:space="preserve"> Oct 2019 </w:t>
                      </w:r>
                      <w:r w:rsidRPr="005508A5">
                        <w:rPr>
                          <w:sz w:val="16"/>
                          <w:szCs w:val="16"/>
                        </w:rPr>
                        <w:t>and continue until</w:t>
                      </w:r>
                      <w:r w:rsidR="00266FE7" w:rsidRPr="005508A5">
                        <w:rPr>
                          <w:sz w:val="16"/>
                          <w:szCs w:val="16"/>
                        </w:rPr>
                        <w:t xml:space="preserve"> 31</w:t>
                      </w:r>
                      <w:r w:rsidR="00266FE7" w:rsidRPr="005508A5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66FE7" w:rsidRPr="005508A5">
                        <w:rPr>
                          <w:sz w:val="16"/>
                          <w:szCs w:val="16"/>
                        </w:rPr>
                        <w:t xml:space="preserve"> Jan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99851F" w14:textId="7C629102" w:rsidR="00475C17" w:rsidRDefault="005A0FF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B8C531" wp14:editId="6031FC7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610475" cy="228600"/>
                <wp:effectExtent l="0" t="0" r="28575" b="1905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286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64A10" w14:textId="2D845006" w:rsidR="00D92434" w:rsidRPr="005508A5" w:rsidRDefault="00D92434" w:rsidP="00D924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>Start SCR accessed/utilised on 1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Oct 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C531" id="Flowchart: Process 42" o:spid="_x0000_s1044" type="#_x0000_t109" style="position:absolute;margin-left:548.05pt;margin-top:.9pt;width:599.25pt;height:18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" fillcolor="#ffe599 [1303]" strokecolor="#ffc000 [3207]" strokeweight="1pt">
                <v:textbox>
                  <w:txbxContent>
                    <w:p w14:paraId="3D264A10" w14:textId="2D845006" w:rsidR="00D92434" w:rsidRPr="005508A5" w:rsidRDefault="00D92434" w:rsidP="00D924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>Start SCR accessed/utilised on 1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Oct 2019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0095E" w14:textId="6C62053E" w:rsidR="003D41F5" w:rsidRDefault="005508A5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80D74F" wp14:editId="7809209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219825" cy="257175"/>
                <wp:effectExtent l="0" t="0" r="28575" b="28575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57175"/>
                        </a:xfrm>
                        <a:prstGeom prst="flowChartProcess">
                          <a:avLst/>
                        </a:prstGeom>
                        <a:solidFill>
                          <a:srgbClr val="3CD8C9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B3AC5" w14:textId="0BB782C1" w:rsidR="005508A5" w:rsidRPr="005508A5" w:rsidRDefault="005508A5" w:rsidP="005508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Community Pharmacy Consultation Service (CPCS) starts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D74F" id="Flowchart: Process 56" o:spid="_x0000_s1045" type="#_x0000_t109" style="position:absolute;margin-left:438.55pt;margin-top:.9pt;width:489.75pt;height:20.25pt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" fillcolor="#3cd8c9" strokecolor="#ffc000 [3207]" strokeweight="1pt">
                <v:textbox>
                  <w:txbxContent>
                    <w:p w14:paraId="71CB3AC5" w14:textId="0BB782C1" w:rsidR="005508A5" w:rsidRPr="005508A5" w:rsidRDefault="005508A5" w:rsidP="005508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Community Pharmacy Consultation Service (CPCS) starts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Oct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D6F89" w14:textId="18876A02" w:rsidR="00893D5E" w:rsidRDefault="005A0FFA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FAA0B3" wp14:editId="4AE4FF9A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9753600" cy="37147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371475"/>
                        </a:xfrm>
                        <a:prstGeom prst="flowChartProcess">
                          <a:avLst/>
                        </a:prstGeom>
                        <a:solidFill>
                          <a:srgbClr val="F7A1CC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3DBE4" w14:textId="5813CA21" w:rsidR="005A0FFA" w:rsidRDefault="005A0FFA" w:rsidP="005A0FFA">
                            <w:pPr>
                              <w:jc w:val="center"/>
                            </w:pPr>
                            <w:r>
                              <w:t xml:space="preserve">Continue MURs ensure 70% are targeted for high risk medicines and hospital discharge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A0B3" id="Flowchart: Process 7" o:spid="_x0000_s1046" type="#_x0000_t109" style="position:absolute;margin-left:716.8pt;margin-top:2.95pt;width:768pt;height:29.2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" fillcolor="#f7a1cc" strokecolor="#ffc000 [3207]" strokeweight="1pt">
                <v:textbox>
                  <w:txbxContent>
                    <w:p w14:paraId="1833DBE4" w14:textId="5813CA21" w:rsidR="005A0FFA" w:rsidRDefault="005A0FFA" w:rsidP="005A0FFA">
                      <w:pPr>
                        <w:jc w:val="center"/>
                      </w:pPr>
                      <w:r>
                        <w:t xml:space="preserve">Continue MURs ensure 70% are targeted for high risk medicines and hospital discharge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E16DD" w14:textId="2D437F89" w:rsidR="00893D5E" w:rsidRDefault="005A0FFA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6B0A84" wp14:editId="0949D369">
                <wp:simplePos x="0" y="0"/>
                <wp:positionH relativeFrom="column">
                  <wp:posOffset>6381750</wp:posOffset>
                </wp:positionH>
                <wp:positionV relativeFrom="paragraph">
                  <wp:posOffset>144780</wp:posOffset>
                </wp:positionV>
                <wp:extent cx="1533525" cy="695325"/>
                <wp:effectExtent l="76200" t="38100" r="28575" b="47625"/>
                <wp:wrapNone/>
                <wp:docPr id="53" name="Star: 12 Point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95325"/>
                        </a:xfrm>
                        <a:prstGeom prst="star12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1556" w14:textId="3C9F5F80" w:rsidR="00893D5E" w:rsidRPr="00893D5E" w:rsidRDefault="00893D5E" w:rsidP="00893D5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D5E">
                              <w:rPr>
                                <w:sz w:val="16"/>
                                <w:szCs w:val="16"/>
                              </w:rPr>
                              <w:t>Aspirational payments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0A84" id="Star: 12 Points 53" o:spid="_x0000_s1047" style="position:absolute;margin-left:502.5pt;margin-top:11.4pt;width:120.75pt;height:5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" adj="-11796480,,5400" path="m,347663l211286,280176,102727,173831,360125,163287,383381,46578,617923,95800,766763,,915602,95800,1150144,46578r23256,116709l1430798,173831,1322239,280176r211286,67487l1322239,415149r108559,106345l1173400,532038r-23256,116709l915602,599525,766763,695325,617923,599525,383381,648747,360125,532038,102727,521494,211286,415149,,347663xe" fillcolor="#7030a0" strokecolor="black [3213]" strokeweight="2.25pt">
                <v:stroke joinstyle="miter"/>
                <v:formulas/>
                <v:path arrowok="t" o:connecttype="custom" o:connectlocs="0,347663;211286,280176;102727,173831;360125,163287;383381,46578;617923,95800;766763,0;915602,95800;1150144,46578;1173400,163287;1430798,173831;1322239,280176;1533525,347663;1322239,415149;1430798,521494;1173400,532038;1150144,648747;915602,599525;766763,695325;617923,599525;383381,648747;360125,532038;102727,521494;211286,415149;0,347663" o:connectangles="0,0,0,0,0,0,0,0,0,0,0,0,0,0,0,0,0,0,0,0,0,0,0,0,0" textboxrect="0,0,1533525,695325"/>
                <v:textbox>
                  <w:txbxContent>
                    <w:p w14:paraId="34ED1556" w14:textId="3C9F5F80" w:rsidR="00893D5E" w:rsidRPr="00893D5E" w:rsidRDefault="00893D5E" w:rsidP="00893D5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93D5E">
                        <w:rPr>
                          <w:sz w:val="16"/>
                          <w:szCs w:val="16"/>
                        </w:rPr>
                        <w:t>Aspirational payments due</w:t>
                      </w:r>
                    </w:p>
                  </w:txbxContent>
                </v:textbox>
              </v:shape>
            </w:pict>
          </mc:Fallback>
        </mc:AlternateContent>
      </w:r>
    </w:p>
    <w:p w14:paraId="5C694E34" w14:textId="11807D0B" w:rsidR="00893D5E" w:rsidRDefault="00A25961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27CC63" wp14:editId="018B94CC">
                <wp:simplePos x="0" y="0"/>
                <wp:positionH relativeFrom="column">
                  <wp:posOffset>4267200</wp:posOffset>
                </wp:positionH>
                <wp:positionV relativeFrom="paragraph">
                  <wp:posOffset>142875</wp:posOffset>
                </wp:positionV>
                <wp:extent cx="2095500" cy="364490"/>
                <wp:effectExtent l="0" t="0" r="19050" b="1651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449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71A84" w14:textId="7C7457CE" w:rsidR="00A25961" w:rsidRPr="005A0FFA" w:rsidRDefault="00A25961" w:rsidP="00A259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Register and claim £900 for CPCS before 1</w:t>
                            </w:r>
                            <w:r w:rsidRPr="00A2596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Dec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CC63" id="Flowchart: Process 3" o:spid="_x0000_s1048" type="#_x0000_t109" style="position:absolute;margin-left:336pt;margin-top:11.25pt;width:165pt;height:2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" fillcolor="#c5e0b3 [1305]" strokecolor="#70ad47 [3209]" strokeweight="1pt">
                <v:textbox>
                  <w:txbxContent>
                    <w:p w14:paraId="45C71A84" w14:textId="7C7457CE" w:rsidR="00A25961" w:rsidRPr="005A0FFA" w:rsidRDefault="00A25961" w:rsidP="00A259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Register and claim £900 for CPCS before 1</w:t>
                      </w:r>
                      <w:r w:rsidRPr="00A25961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Dec 2019</w:t>
                      </w:r>
                    </w:p>
                  </w:txbxContent>
                </v:textbox>
              </v:shape>
            </w:pict>
          </mc:Fallback>
        </mc:AlternateContent>
      </w:r>
      <w:r w:rsidR="005A0F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FD400" wp14:editId="26378B5C">
                <wp:simplePos x="0" y="0"/>
                <wp:positionH relativeFrom="column">
                  <wp:posOffset>1343025</wp:posOffset>
                </wp:positionH>
                <wp:positionV relativeFrom="paragraph">
                  <wp:posOffset>145415</wp:posOffset>
                </wp:positionV>
                <wp:extent cx="2095500" cy="364490"/>
                <wp:effectExtent l="0" t="0" r="19050" b="1651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449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1B969" w14:textId="77777777" w:rsidR="003D41F5" w:rsidRPr="005A0FFA" w:rsidRDefault="003D41F5" w:rsidP="003D41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A0FFA">
                              <w:rPr>
                                <w:sz w:val="16"/>
                                <w:szCs w:val="16"/>
                              </w:rPr>
                              <w:t>Claim on MYS</w:t>
                            </w:r>
                            <w:proofErr w:type="spellEnd"/>
                            <w:r w:rsidRPr="005A0FFA">
                              <w:rPr>
                                <w:sz w:val="16"/>
                                <w:szCs w:val="16"/>
                              </w:rPr>
                              <w:t xml:space="preserve"> your PQS Aspirational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400" id="Flowchart: Process 9" o:spid="_x0000_s1049" type="#_x0000_t109" style="position:absolute;margin-left:105.75pt;margin-top:11.45pt;width:165pt;height:2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" fillcolor="#c5e0b3 [1305]" strokecolor="#70ad47 [3209]" strokeweight="1pt">
                <v:textbox>
                  <w:txbxContent>
                    <w:p w14:paraId="4F21B969" w14:textId="77777777" w:rsidR="003D41F5" w:rsidRPr="005A0FFA" w:rsidRDefault="003D41F5" w:rsidP="003D41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A0FFA">
                        <w:rPr>
                          <w:sz w:val="16"/>
                          <w:szCs w:val="16"/>
                        </w:rPr>
                        <w:t>Claim on MYS</w:t>
                      </w:r>
                      <w:proofErr w:type="spellEnd"/>
                      <w:r w:rsidRPr="005A0FFA">
                        <w:rPr>
                          <w:sz w:val="16"/>
                          <w:szCs w:val="16"/>
                        </w:rPr>
                        <w:t xml:space="preserve"> your PQS Aspirational payments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A08718C" w14:textId="63F9CECB" w:rsidR="00475C17" w:rsidRDefault="003F5180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C74B0F" wp14:editId="05632EE2">
                <wp:simplePos x="0" y="0"/>
                <wp:positionH relativeFrom="column">
                  <wp:posOffset>1524000</wp:posOffset>
                </wp:positionH>
                <wp:positionV relativeFrom="paragraph">
                  <wp:posOffset>287655</wp:posOffset>
                </wp:positionV>
                <wp:extent cx="923925" cy="484632"/>
                <wp:effectExtent l="19050" t="0" r="47625" b="10795"/>
                <wp:wrapNone/>
                <wp:docPr id="37" name="Arrow: Chevr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7DA60" w14:textId="686090D6" w:rsidR="00475C17" w:rsidRPr="004812D9" w:rsidRDefault="00CD0072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Pr="00CD0072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74B0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7" o:spid="_x0000_s1050" type="#_x0000_t55" style="position:absolute;margin-left:120pt;margin-top:22.65pt;width:72.75pt;height:38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" adj="15935" fillcolor="white [3201]" strokecolor="#2f5496 [2404]" strokeweight="1.5pt">
                <v:textbox>
                  <w:txbxContent>
                    <w:p w14:paraId="6517DA60" w14:textId="686090D6" w:rsidR="00475C17" w:rsidRPr="004812D9" w:rsidRDefault="00CD0072" w:rsidP="00475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 w:rsidRPr="00CD0072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Oct</w:t>
                      </w:r>
                    </w:p>
                  </w:txbxContent>
                </v:textbox>
              </v:shape>
            </w:pict>
          </mc:Fallback>
        </mc:AlternateContent>
      </w:r>
    </w:p>
    <w:p w14:paraId="051DF02C" w14:textId="05CDBA8F" w:rsidR="00475C17" w:rsidRDefault="00CD0072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7AC436" wp14:editId="40C611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3925" cy="484505"/>
                <wp:effectExtent l="19050" t="0" r="47625" b="10795"/>
                <wp:wrapNone/>
                <wp:docPr id="52" name="Arrow: Chevr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50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68F20" w14:textId="77777777" w:rsidR="00CD0072" w:rsidRPr="004812D9" w:rsidRDefault="00CD0072" w:rsidP="00CD00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30th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AC436" id="Arrow: Chevron 52" o:spid="_x0000_s1051" type="#_x0000_t55" style="position:absolute;margin-left:0;margin-top:0;width:72.75pt;height:38.1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" adj="15936" fillcolor="white [3201]" strokecolor="#2f5496 [2404]" strokeweight="1.5pt">
                <v:textbox>
                  <w:txbxContent>
                    <w:p w14:paraId="79A68F20" w14:textId="77777777" w:rsidR="00CD0072" w:rsidRPr="004812D9" w:rsidRDefault="00CD0072" w:rsidP="00CD00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30th SEPT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2D1DD0" wp14:editId="15CB3BC6">
                <wp:simplePos x="0" y="0"/>
                <wp:positionH relativeFrom="column">
                  <wp:posOffset>9086850</wp:posOffset>
                </wp:positionH>
                <wp:positionV relativeFrom="paragraph">
                  <wp:posOffset>12065</wp:posOffset>
                </wp:positionV>
                <wp:extent cx="923925" cy="484505"/>
                <wp:effectExtent l="19050" t="0" r="47625" b="10795"/>
                <wp:wrapNone/>
                <wp:docPr id="1" name="Arrow: 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50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3CC6" w14:textId="77777777" w:rsidR="003F5180" w:rsidRPr="004812D9" w:rsidRDefault="003F5180" w:rsidP="003F51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D1DD0" id="Arrow: Chevron 1" o:spid="_x0000_s1052" type="#_x0000_t55" style="position:absolute;margin-left:715.5pt;margin-top:.95pt;width:72.75pt;height:38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" adj="15936" fillcolor="white [3201]" strokecolor="#2f5496 [2404]" strokeweight="1.5pt">
                <v:textbox>
                  <w:txbxContent>
                    <w:p w14:paraId="410E3CC6" w14:textId="77777777" w:rsidR="003F5180" w:rsidRPr="004812D9" w:rsidRDefault="003F5180" w:rsidP="003F518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Xmas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356C86" wp14:editId="24BA3449">
                <wp:simplePos x="0" y="0"/>
                <wp:positionH relativeFrom="page">
                  <wp:posOffset>8787130</wp:posOffset>
                </wp:positionH>
                <wp:positionV relativeFrom="paragraph">
                  <wp:posOffset>8890</wp:posOffset>
                </wp:positionV>
                <wp:extent cx="923925" cy="484632"/>
                <wp:effectExtent l="19050" t="0" r="47625" b="10795"/>
                <wp:wrapNone/>
                <wp:docPr id="39" name="Arrow: Chevr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3C17A" w14:textId="23FD35AD" w:rsidR="00D92434" w:rsidRPr="004812D9" w:rsidRDefault="005508A5" w:rsidP="00D924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56C86" id="Arrow: Chevron 39" o:spid="_x0000_s1053" type="#_x0000_t55" style="position:absolute;margin-left:691.9pt;margin-top:.7pt;width:72.75pt;height:38.15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" adj="15935" fillcolor="white [3201]" strokecolor="#2f5496 [2404]" strokeweight="1.5pt">
                <v:textbox>
                  <w:txbxContent>
                    <w:p w14:paraId="37F3C17A" w14:textId="23FD35AD" w:rsidR="00D92434" w:rsidRPr="004812D9" w:rsidRDefault="005508A5" w:rsidP="00D924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Dec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79B162" wp14:editId="07642C5E">
                <wp:simplePos x="0" y="0"/>
                <wp:positionH relativeFrom="column">
                  <wp:posOffset>7572375</wp:posOffset>
                </wp:positionH>
                <wp:positionV relativeFrom="paragraph">
                  <wp:posOffset>11430</wp:posOffset>
                </wp:positionV>
                <wp:extent cx="923925" cy="484632"/>
                <wp:effectExtent l="19050" t="0" r="47625" b="10795"/>
                <wp:wrapNone/>
                <wp:docPr id="27" name="Arrow: 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31814" w14:textId="53DC0D20" w:rsidR="00475C17" w:rsidRPr="004812D9" w:rsidRDefault="005508A5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9B162" id="Arrow: Chevron 27" o:spid="_x0000_s1054" type="#_x0000_t55" style="position:absolute;margin-left:596.25pt;margin-top:.9pt;width:72.75pt;height:38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" adj="15935" fillcolor="white [3201]" strokecolor="#2f5496 [2404]" strokeweight="1.5pt">
                <v:textbox>
                  <w:txbxContent>
                    <w:p w14:paraId="32B31814" w14:textId="53DC0D20" w:rsidR="00475C17" w:rsidRPr="004812D9" w:rsidRDefault="005508A5" w:rsidP="00475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Dec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5F342E" wp14:editId="4A67923E">
                <wp:simplePos x="0" y="0"/>
                <wp:positionH relativeFrom="column">
                  <wp:posOffset>6829425</wp:posOffset>
                </wp:positionH>
                <wp:positionV relativeFrom="paragraph">
                  <wp:posOffset>8890</wp:posOffset>
                </wp:positionV>
                <wp:extent cx="923925" cy="484632"/>
                <wp:effectExtent l="19050" t="0" r="47625" b="10795"/>
                <wp:wrapNone/>
                <wp:docPr id="28" name="Arrow: Chevr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F7575" w14:textId="48E73586" w:rsidR="00475C17" w:rsidRPr="004812D9" w:rsidRDefault="005508A5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F342E" id="Arrow: Chevron 28" o:spid="_x0000_s1055" type="#_x0000_t55" style="position:absolute;margin-left:537.75pt;margin-top:.7pt;width:72.75pt;height:38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" adj="15935" fillcolor="white [3201]" strokecolor="#2f5496 [2404]" strokeweight="1.5pt">
                <v:textbox>
                  <w:txbxContent>
                    <w:p w14:paraId="1BAF7575" w14:textId="48E73586" w:rsidR="00475C17" w:rsidRPr="004812D9" w:rsidRDefault="005508A5" w:rsidP="00475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</w:rPr>
                        <w:t xml:space="preserve"> Dec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DDC685" wp14:editId="3402B8EC">
                <wp:simplePos x="0" y="0"/>
                <wp:positionH relativeFrom="column">
                  <wp:posOffset>6067425</wp:posOffset>
                </wp:positionH>
                <wp:positionV relativeFrom="paragraph">
                  <wp:posOffset>20955</wp:posOffset>
                </wp:positionV>
                <wp:extent cx="923925" cy="484632"/>
                <wp:effectExtent l="19050" t="0" r="47625" b="10795"/>
                <wp:wrapNone/>
                <wp:docPr id="29" name="Arrow: Chevr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4C86C" w14:textId="0C418219" w:rsidR="00475C17" w:rsidRPr="004812D9" w:rsidRDefault="005508A5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DC685" id="Arrow: Chevron 29" o:spid="_x0000_s1056" type="#_x0000_t55" style="position:absolute;margin-left:477.75pt;margin-top:1.65pt;width:72.75pt;height:38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" adj="15935" fillcolor="white [3201]" strokecolor="#2f5496 [2404]" strokeweight="1.5pt">
                <v:textbox>
                  <w:txbxContent>
                    <w:p w14:paraId="0774C86C" w14:textId="0C418219" w:rsidR="00475C17" w:rsidRPr="004812D9" w:rsidRDefault="005508A5" w:rsidP="00475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Nov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853B6" wp14:editId="7D1FC55D">
                <wp:simplePos x="0" y="0"/>
                <wp:positionH relativeFrom="column">
                  <wp:posOffset>5305425</wp:posOffset>
                </wp:positionH>
                <wp:positionV relativeFrom="paragraph">
                  <wp:posOffset>8890</wp:posOffset>
                </wp:positionV>
                <wp:extent cx="923925" cy="484505"/>
                <wp:effectExtent l="19050" t="0" r="47625" b="10795"/>
                <wp:wrapNone/>
                <wp:docPr id="30" name="Arrow: Chevr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50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53396" w14:textId="174F7E2A" w:rsidR="00475C17" w:rsidRPr="004812D9" w:rsidRDefault="005508A5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853B6" id="Arrow: Chevron 30" o:spid="_x0000_s1057" type="#_x0000_t55" style="position:absolute;margin-left:417.75pt;margin-top:.7pt;width:72.75pt;height:38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" adj="15936" fillcolor="white [3201]" strokecolor="#2f5496 [2404]" strokeweight="1.5pt">
                <v:textbox>
                  <w:txbxContent>
                    <w:p w14:paraId="09153396" w14:textId="174F7E2A" w:rsidR="00475C17" w:rsidRPr="004812D9" w:rsidRDefault="005508A5" w:rsidP="00475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Nov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6E2F95" wp14:editId="0B1C888B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923925" cy="484632"/>
                <wp:effectExtent l="19050" t="0" r="47625" b="10795"/>
                <wp:wrapNone/>
                <wp:docPr id="31" name="Arrow: Chevr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2AE4" w14:textId="7E349136" w:rsidR="00475C17" w:rsidRPr="004812D9" w:rsidRDefault="005508A5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E2F95" id="Arrow: Chevron 31" o:spid="_x0000_s1058" type="#_x0000_t55" style="position:absolute;margin-left:357.75pt;margin-top:.75pt;width:72.75pt;height:38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" adj="15935" fillcolor="white [3201]" strokecolor="#2f5496 [2404]" strokeweight="1.5pt">
                <v:textbox>
                  <w:txbxContent>
                    <w:p w14:paraId="03FC2AE4" w14:textId="7E349136" w:rsidR="00475C17" w:rsidRPr="004812D9" w:rsidRDefault="005508A5" w:rsidP="00475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Nov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932D2C" wp14:editId="39C536AB">
                <wp:simplePos x="0" y="0"/>
                <wp:positionH relativeFrom="column">
                  <wp:posOffset>3800475</wp:posOffset>
                </wp:positionH>
                <wp:positionV relativeFrom="paragraph">
                  <wp:posOffset>9525</wp:posOffset>
                </wp:positionV>
                <wp:extent cx="923925" cy="484632"/>
                <wp:effectExtent l="19050" t="0" r="47625" b="10795"/>
                <wp:wrapNone/>
                <wp:docPr id="32" name="Arrow: Chevr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F9302" w14:textId="5F1B1B5A" w:rsidR="00475C17" w:rsidRDefault="005508A5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Nov</w:t>
                            </w:r>
                          </w:p>
                          <w:p w14:paraId="28FE49B7" w14:textId="3E5EC46D" w:rsidR="00475C17" w:rsidRDefault="00475C17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A2665C" w14:textId="77777777" w:rsidR="00475C17" w:rsidRPr="004812D9" w:rsidRDefault="00475C17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32D2C" id="Arrow: Chevron 32" o:spid="_x0000_s1059" type="#_x0000_t55" style="position:absolute;margin-left:299.25pt;margin-top:.75pt;width:72.75pt;height:38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" adj="15935" fillcolor="white [3201]" strokecolor="#2f5496 [2404]" strokeweight="1.5pt">
                <v:textbox>
                  <w:txbxContent>
                    <w:p w14:paraId="135F9302" w14:textId="5F1B1B5A" w:rsidR="00475C17" w:rsidRDefault="005508A5" w:rsidP="00475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Nov</w:t>
                      </w:r>
                    </w:p>
                    <w:p w14:paraId="28FE49B7" w14:textId="3E5EC46D" w:rsidR="00475C17" w:rsidRDefault="00475C17" w:rsidP="00475C1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4A2665C" w14:textId="77777777" w:rsidR="00475C17" w:rsidRPr="004812D9" w:rsidRDefault="00475C17" w:rsidP="00475C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2C92FC" wp14:editId="665DD6E3">
                <wp:simplePos x="0" y="0"/>
                <wp:positionH relativeFrom="column">
                  <wp:posOffset>3038475</wp:posOffset>
                </wp:positionH>
                <wp:positionV relativeFrom="paragraph">
                  <wp:posOffset>19050</wp:posOffset>
                </wp:positionV>
                <wp:extent cx="923925" cy="447675"/>
                <wp:effectExtent l="19050" t="0" r="47625" b="28575"/>
                <wp:wrapNone/>
                <wp:docPr id="33" name="Arrow: Chevr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CE463" w14:textId="700EC0CB" w:rsidR="00475C17" w:rsidRPr="004812D9" w:rsidRDefault="005508A5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92FC" id="Arrow: Chevron 33" o:spid="_x0000_s1060" type="#_x0000_t55" style="position:absolute;margin-left:239.25pt;margin-top:1.5pt;width:72.7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" adj="16367" fillcolor="white [3201]" strokecolor="#2f5496 [2404]" strokeweight="1.5pt">
                <v:textbox>
                  <w:txbxContent>
                    <w:p w14:paraId="526CE463" w14:textId="700EC0CB" w:rsidR="00475C17" w:rsidRPr="004812D9" w:rsidRDefault="005508A5" w:rsidP="00475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Oct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DB4AE4" wp14:editId="441F39B9">
                <wp:simplePos x="0" y="0"/>
                <wp:positionH relativeFrom="column">
                  <wp:posOffset>2276475</wp:posOffset>
                </wp:positionH>
                <wp:positionV relativeFrom="paragraph">
                  <wp:posOffset>11430</wp:posOffset>
                </wp:positionV>
                <wp:extent cx="923925" cy="484632"/>
                <wp:effectExtent l="19050" t="0" r="47625" b="10795"/>
                <wp:wrapNone/>
                <wp:docPr id="35" name="Arrow: Chevr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FC6B3" w14:textId="7401E8D0" w:rsidR="00475C17" w:rsidRPr="004812D9" w:rsidRDefault="005508A5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B4AE4" id="Arrow: Chevron 35" o:spid="_x0000_s1061" type="#_x0000_t55" style="position:absolute;margin-left:179.25pt;margin-top:.9pt;width:72.75pt;height:38.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" adj="15935" fillcolor="white [3201]" strokecolor="#2f5496 [2404]" strokeweight="1.5pt">
                <v:textbox>
                  <w:txbxContent>
                    <w:p w14:paraId="234FC6B3" w14:textId="7401E8D0" w:rsidR="00475C17" w:rsidRPr="004812D9" w:rsidRDefault="005508A5" w:rsidP="00475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Oct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F57BC" wp14:editId="6E2E23DD">
                <wp:simplePos x="0" y="0"/>
                <wp:positionH relativeFrom="column">
                  <wp:posOffset>762000</wp:posOffset>
                </wp:positionH>
                <wp:positionV relativeFrom="paragraph">
                  <wp:posOffset>13335</wp:posOffset>
                </wp:positionV>
                <wp:extent cx="923925" cy="484505"/>
                <wp:effectExtent l="19050" t="0" r="47625" b="10795"/>
                <wp:wrapNone/>
                <wp:docPr id="36" name="Arrow: Chevr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50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C6BC2" w14:textId="71529363" w:rsidR="00475C17" w:rsidRPr="004812D9" w:rsidRDefault="00CD0072" w:rsidP="00475C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CD0072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F57BC" id="Arrow: Chevron 36" o:spid="_x0000_s1062" type="#_x0000_t55" style="position:absolute;margin-left:60pt;margin-top:1.05pt;width:72.75pt;height:38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" adj="15936" fillcolor="white [3201]" strokecolor="#2f5496 [2404]" strokeweight="1.5pt">
                <v:textbox>
                  <w:txbxContent>
                    <w:p w14:paraId="31DC6BC2" w14:textId="71529363" w:rsidR="00475C17" w:rsidRPr="004812D9" w:rsidRDefault="00CD0072" w:rsidP="00475C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CD0072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Oct</w:t>
                      </w:r>
                    </w:p>
                  </w:txbxContent>
                </v:textbox>
              </v:shape>
            </w:pict>
          </mc:Fallback>
        </mc:AlternateContent>
      </w:r>
    </w:p>
    <w:p w14:paraId="38F91DA6" w14:textId="77777777" w:rsidR="00CD0072" w:rsidRDefault="00CD0072" w:rsidP="00475C17">
      <w:bookmarkStart w:id="0" w:name="_GoBack"/>
      <w:bookmarkEnd w:id="0"/>
    </w:p>
    <w:p w14:paraId="5F3CE4C0" w14:textId="77777777" w:rsidR="00E0687E" w:rsidRDefault="00E0687E" w:rsidP="00E0687E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D59C0C" wp14:editId="26D02BD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782175" cy="228600"/>
                <wp:effectExtent l="0" t="0" r="28575" b="1905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28600"/>
                        </a:xfrm>
                        <a:prstGeom prst="flowChartProcess">
                          <a:avLst/>
                        </a:prstGeom>
                        <a:solidFill>
                          <a:srgbClr val="8154C4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CDFCE" w14:textId="77777777" w:rsidR="00E0687E" w:rsidRPr="005508A5" w:rsidRDefault="00E0687E" w:rsidP="00E068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Gateway Criteria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deliver NMS and/or Flu vaccinations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9C0C" id="Flowchart: Process 34" o:spid="_x0000_s1063" type="#_x0000_t109" style="position:absolute;margin-left:0;margin-top:.75pt;width:770.25pt;height:18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" fillcolor="#8154c4" strokecolor="#ffc000 [3207]" strokeweight="1pt">
                <v:textbox>
                  <w:txbxContent>
                    <w:p w14:paraId="39BCDFCE" w14:textId="77777777" w:rsidR="00E0687E" w:rsidRPr="005508A5" w:rsidRDefault="00E0687E" w:rsidP="00E068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49C1">
                        <w:rPr>
                          <w:b/>
                          <w:bCs/>
                          <w:sz w:val="16"/>
                          <w:szCs w:val="16"/>
                        </w:rPr>
                        <w:t>Gateway Criteria</w:t>
                      </w:r>
                      <w:r>
                        <w:rPr>
                          <w:sz w:val="16"/>
                          <w:szCs w:val="16"/>
                        </w:rPr>
                        <w:t xml:space="preserve"> – deliver NMS and/or Flu vaccinations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2075EA" w14:textId="77777777" w:rsidR="00E0687E" w:rsidRDefault="00E0687E" w:rsidP="00E0687E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2E826B" wp14:editId="624DF5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82175" cy="228600"/>
                <wp:effectExtent l="0" t="0" r="28575" b="1905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28600"/>
                        </a:xfrm>
                        <a:prstGeom prst="flowChartProcess">
                          <a:avLst/>
                        </a:prstGeom>
                        <a:solidFill>
                          <a:srgbClr val="8154C4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7DD1" w14:textId="77777777" w:rsidR="00E0687E" w:rsidRPr="005508A5" w:rsidRDefault="00E0687E" w:rsidP="00E068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Gateway Criteria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send and receive emails vis NHS.net with at least 2 shared accounts must be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826B" id="Flowchart: Process 44" o:spid="_x0000_s1064" type="#_x0000_t109" style="position:absolute;margin-left:0;margin-top:-.05pt;width:770.25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" fillcolor="#8154c4" strokecolor="#ffc000 [3207]" strokeweight="1pt">
                <v:textbox>
                  <w:txbxContent>
                    <w:p w14:paraId="1CDC7DD1" w14:textId="77777777" w:rsidR="00E0687E" w:rsidRPr="005508A5" w:rsidRDefault="00E0687E" w:rsidP="00E068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49C1">
                        <w:rPr>
                          <w:b/>
                          <w:bCs/>
                          <w:sz w:val="16"/>
                          <w:szCs w:val="16"/>
                        </w:rPr>
                        <w:t>Gateway Criteria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- send and receive emails vis NHS.net with at least 2 shared accounts must be live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C8706" w14:textId="14F6DD82" w:rsidR="00475C17" w:rsidRDefault="00E0687E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DF46C7" wp14:editId="07AB326A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9782175" cy="228600"/>
                <wp:effectExtent l="0" t="0" r="28575" b="1905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28600"/>
                        </a:xfrm>
                        <a:prstGeom prst="flowChartProcess">
                          <a:avLst/>
                        </a:prstGeom>
                        <a:solidFill>
                          <a:srgbClr val="8154C4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1946E" w14:textId="77777777" w:rsidR="00E0687E" w:rsidRPr="00E249C1" w:rsidRDefault="00E0687E" w:rsidP="00E0687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Gateway </w:t>
                            </w:r>
                            <w:proofErr w:type="gramStart"/>
                            <w:r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Criteria  -</w:t>
                            </w:r>
                            <w:proofErr w:type="gramEnd"/>
                            <w:r w:rsidRPr="00E249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49C1">
                              <w:rPr>
                                <w:rStyle w:val="Strong"/>
                                <w:rFonts w:cs="Helvetic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80% of all pharmacy professionals have achieved level 2 safeguarding status for children and vulnerable adults in the last two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46C7" id="Flowchart: Process 47" o:spid="_x0000_s1065" type="#_x0000_t109" style="position:absolute;margin-left:0;margin-top:21.7pt;width:770.25pt;height:18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" fillcolor="#8154c4" strokecolor="#ffc000 [3207]" strokeweight="1pt">
                <v:textbox>
                  <w:txbxContent>
                    <w:p w14:paraId="3A41946E" w14:textId="77777777" w:rsidR="00E0687E" w:rsidRPr="00E249C1" w:rsidRDefault="00E0687E" w:rsidP="00E0687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249C1">
                        <w:rPr>
                          <w:b/>
                          <w:bCs/>
                          <w:sz w:val="16"/>
                          <w:szCs w:val="16"/>
                        </w:rPr>
                        <w:t xml:space="preserve">Gateway </w:t>
                      </w:r>
                      <w:proofErr w:type="gramStart"/>
                      <w:r w:rsidRPr="00E249C1">
                        <w:rPr>
                          <w:b/>
                          <w:bCs/>
                          <w:sz w:val="16"/>
                          <w:szCs w:val="16"/>
                        </w:rPr>
                        <w:t>Criteria  -</w:t>
                      </w:r>
                      <w:proofErr w:type="gramEnd"/>
                      <w:r w:rsidRPr="00E249C1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249C1">
                        <w:rPr>
                          <w:rStyle w:val="Strong"/>
                          <w:rFonts w:cs="Helvetica"/>
                          <w:b w:val="0"/>
                          <w:bCs w:val="0"/>
                          <w:sz w:val="16"/>
                          <w:szCs w:val="16"/>
                        </w:rPr>
                        <w:t>80% of all pharmacy professionals have achieved level 2 safeguarding status for children and vulnerable adults in the last two years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B9B21F" wp14:editId="67F330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82175" cy="228600"/>
                <wp:effectExtent l="0" t="0" r="28575" b="1905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28600"/>
                        </a:xfrm>
                        <a:prstGeom prst="flowChartProcess">
                          <a:avLst/>
                        </a:prstGeom>
                        <a:solidFill>
                          <a:srgbClr val="8154C4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7D1F4" w14:textId="77777777" w:rsidR="00E0687E" w:rsidRPr="00C55437" w:rsidRDefault="00E0687E" w:rsidP="00E0687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54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Gateway </w:t>
                            </w:r>
                            <w:proofErr w:type="gramStart"/>
                            <w:r w:rsidRPr="00C554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Criteria  -</w:t>
                            </w:r>
                            <w:proofErr w:type="gramEnd"/>
                            <w:r w:rsidRPr="00C5543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5437">
                              <w:rPr>
                                <w:rStyle w:val="Strong"/>
                                <w:rFonts w:cs="Helvetic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must update its NHS website profile in respect of its opening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B21F" id="Flowchart: Process 54" o:spid="_x0000_s1066" type="#_x0000_t109" style="position:absolute;margin-left:0;margin-top:-.05pt;width:770.25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" fillcolor="#8154c4" strokecolor="#ffc000 [3207]" strokeweight="1pt">
                <v:textbox>
                  <w:txbxContent>
                    <w:p w14:paraId="6457D1F4" w14:textId="77777777" w:rsidR="00E0687E" w:rsidRPr="00C55437" w:rsidRDefault="00E0687E" w:rsidP="00E0687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55437">
                        <w:rPr>
                          <w:b/>
                          <w:bCs/>
                          <w:sz w:val="16"/>
                          <w:szCs w:val="16"/>
                        </w:rPr>
                        <w:t xml:space="preserve">Gateway </w:t>
                      </w:r>
                      <w:proofErr w:type="gramStart"/>
                      <w:r w:rsidRPr="00C55437">
                        <w:rPr>
                          <w:b/>
                          <w:bCs/>
                          <w:sz w:val="16"/>
                          <w:szCs w:val="16"/>
                        </w:rPr>
                        <w:t>Criteria  -</w:t>
                      </w:r>
                      <w:proofErr w:type="gramEnd"/>
                      <w:r w:rsidRPr="00C5543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55437">
                        <w:rPr>
                          <w:rStyle w:val="Strong"/>
                          <w:rFonts w:cs="Helvetica"/>
                          <w:b w:val="0"/>
                          <w:bCs w:val="0"/>
                          <w:sz w:val="16"/>
                          <w:szCs w:val="16"/>
                        </w:rPr>
                        <w:t>must update its NHS website profile in respect of its opening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E92C0" w14:textId="50E9F084" w:rsidR="007B5D75" w:rsidRDefault="00E0687E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522FD1" wp14:editId="07E145B1">
                <wp:simplePos x="0" y="0"/>
                <wp:positionH relativeFrom="margin">
                  <wp:posOffset>4124325</wp:posOffset>
                </wp:positionH>
                <wp:positionV relativeFrom="paragraph">
                  <wp:posOffset>267335</wp:posOffset>
                </wp:positionV>
                <wp:extent cx="800100" cy="704850"/>
                <wp:effectExtent l="0" t="0" r="19050" b="19050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048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FCF34" w14:textId="4134CC07" w:rsidR="00893D5E" w:rsidRPr="005A0FFA" w:rsidRDefault="00893D5E" w:rsidP="00893D5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0F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5A0FFA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5A0F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Feb 2020 Window open</w:t>
                            </w:r>
                            <w:r w:rsidRPr="005A0FFA">
                              <w:rPr>
                                <w:sz w:val="16"/>
                                <w:szCs w:val="16"/>
                              </w:rPr>
                              <w:t xml:space="preserve"> claiming PQS payments</w:t>
                            </w:r>
                            <w:r w:rsidR="000F3741" w:rsidRPr="005A0FFA">
                              <w:rPr>
                                <w:sz w:val="16"/>
                                <w:szCs w:val="16"/>
                              </w:rPr>
                              <w:t xml:space="preserve"> on </w:t>
                            </w:r>
                            <w:proofErr w:type="spellStart"/>
                            <w:r w:rsidR="000F3741" w:rsidRPr="005A0FFA">
                              <w:rPr>
                                <w:sz w:val="16"/>
                                <w:szCs w:val="16"/>
                              </w:rPr>
                              <w:t>MYS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2FD1" id="Flowchart: Process 55" o:spid="_x0000_s1067" type="#_x0000_t109" style="position:absolute;margin-left:324.75pt;margin-top:21.05pt;width:63pt;height:55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" fillcolor="#92d050" strokecolor="#70ad47 [3209]" strokeweight="1pt">
                <v:textbox>
                  <w:txbxContent>
                    <w:p w14:paraId="559FCF34" w14:textId="4134CC07" w:rsidR="00893D5E" w:rsidRPr="005A0FFA" w:rsidRDefault="00893D5E" w:rsidP="00893D5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A0FFA">
                        <w:rPr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Pr="005A0FFA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5A0FF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Feb 2020 Window open</w:t>
                      </w:r>
                      <w:r w:rsidRPr="005A0FFA">
                        <w:rPr>
                          <w:sz w:val="16"/>
                          <w:szCs w:val="16"/>
                        </w:rPr>
                        <w:t xml:space="preserve"> claiming PQS payments</w:t>
                      </w:r>
                      <w:r w:rsidR="000F3741" w:rsidRPr="005A0FFA">
                        <w:rPr>
                          <w:sz w:val="16"/>
                          <w:szCs w:val="16"/>
                        </w:rPr>
                        <w:t xml:space="preserve"> on </w:t>
                      </w:r>
                      <w:proofErr w:type="spellStart"/>
                      <w:r w:rsidR="000F3741" w:rsidRPr="005A0FFA">
                        <w:rPr>
                          <w:sz w:val="16"/>
                          <w:szCs w:val="16"/>
                        </w:rPr>
                        <w:t>MYS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17FBD" w14:textId="4B159889" w:rsidR="007B5D75" w:rsidRDefault="00E0687E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294238" wp14:editId="34F8271F">
                <wp:simplePos x="0" y="0"/>
                <wp:positionH relativeFrom="column">
                  <wp:posOffset>5495925</wp:posOffset>
                </wp:positionH>
                <wp:positionV relativeFrom="paragraph">
                  <wp:posOffset>228600</wp:posOffset>
                </wp:positionV>
                <wp:extent cx="1057275" cy="802640"/>
                <wp:effectExtent l="19050" t="19050" r="47625" b="35560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264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0DE9B" w14:textId="77777777" w:rsidR="000F3741" w:rsidRPr="00021158" w:rsidRDefault="000F3741" w:rsidP="000F374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28</w:t>
                            </w:r>
                            <w:r w:rsidRPr="00893D5E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Feb 2020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 w:rsidRPr="0002115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indow closes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claiming PQS payments</w:t>
                            </w:r>
                          </w:p>
                          <w:p w14:paraId="276D4670" w14:textId="224497D1" w:rsidR="000F3741" w:rsidRPr="00021158" w:rsidRDefault="000F3741" w:rsidP="000F374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4238" id="Flowchart: Process 58" o:spid="_x0000_s1068" type="#_x0000_t109" style="position:absolute;margin-left:432.75pt;margin-top:18pt;width:83.25pt;height:6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" fillcolor="red" strokecolor="#70ad47 [3209]" strokeweight="4.5pt">
                <v:textbox>
                  <w:txbxContent>
                    <w:p w14:paraId="3C80DE9B" w14:textId="77777777" w:rsidR="000F3741" w:rsidRPr="00021158" w:rsidRDefault="000F3741" w:rsidP="000F374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28</w:t>
                      </w:r>
                      <w:r w:rsidRPr="00893D5E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Feb 2020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W</w:t>
                      </w:r>
                      <w:r w:rsidRPr="0002115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indow closes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claiming PQS payments</w:t>
                      </w:r>
                    </w:p>
                    <w:p w14:paraId="276D4670" w14:textId="224497D1" w:rsidR="000F3741" w:rsidRPr="00021158" w:rsidRDefault="000F3741" w:rsidP="000F374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54149" w14:textId="657FB938" w:rsidR="007B5D75" w:rsidRDefault="007B5D75" w:rsidP="00475C17"/>
    <w:p w14:paraId="4A9255C8" w14:textId="6527D3CF" w:rsidR="007B5D75" w:rsidRDefault="00E0687E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70A876" wp14:editId="25B8615D">
                <wp:simplePos x="0" y="0"/>
                <wp:positionH relativeFrom="column">
                  <wp:posOffset>3286125</wp:posOffset>
                </wp:positionH>
                <wp:positionV relativeFrom="paragraph">
                  <wp:posOffset>172085</wp:posOffset>
                </wp:positionV>
                <wp:extent cx="1085850" cy="838200"/>
                <wp:effectExtent l="0" t="0" r="19050" b="19050"/>
                <wp:wrapNone/>
                <wp:docPr id="59" name="Flowchart: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382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433B9" w14:textId="2D2FD425" w:rsidR="007B5D75" w:rsidRPr="005A0FFA" w:rsidRDefault="007B5D75" w:rsidP="007B5D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0F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5A0FFA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A0F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Feb 2020</w:t>
                            </w:r>
                          </w:p>
                          <w:p w14:paraId="1EEA62B0" w14:textId="50924120" w:rsidR="007B5D75" w:rsidRPr="005A0FFA" w:rsidRDefault="007B5D75" w:rsidP="007B5D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A0F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Final day to start NSAID audit (this is a Saturday therefore if closed need to start 31</w:t>
                            </w:r>
                            <w:r w:rsidRPr="005A0FFA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A0F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Jan)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A876" id="Flowchart: Process 59" o:spid="_x0000_s1069" type="#_x0000_t109" style="position:absolute;margin-left:258.75pt;margin-top:13.55pt;width:85.5pt;height:6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" fillcolor="#b4c6e7 [1300]" strokecolor="#70ad47 [3209]" strokeweight="1pt">
                <v:textbox>
                  <w:txbxContent>
                    <w:p w14:paraId="5BF433B9" w14:textId="2D2FD425" w:rsidR="007B5D75" w:rsidRPr="005A0FFA" w:rsidRDefault="007B5D75" w:rsidP="007B5D7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A0FFA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5A0FFA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A0FF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Feb 2020</w:t>
                      </w:r>
                    </w:p>
                    <w:p w14:paraId="1EEA62B0" w14:textId="50924120" w:rsidR="007B5D75" w:rsidRPr="005A0FFA" w:rsidRDefault="007B5D75" w:rsidP="007B5D7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A0FFA">
                        <w:rPr>
                          <w:b/>
                          <w:bCs/>
                          <w:sz w:val="16"/>
                          <w:szCs w:val="16"/>
                        </w:rPr>
                        <w:t>Final day to start NSAID audit (this is a Saturday therefore if closed need to start 31</w:t>
                      </w:r>
                      <w:r w:rsidRPr="005A0FFA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A0FF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Jan)</w:t>
                      </w:r>
                    </w:p>
                  </w:txbxContent>
                </v:textbox>
              </v:shape>
            </w:pict>
          </mc:Fallback>
        </mc:AlternateContent>
      </w:r>
    </w:p>
    <w:p w14:paraId="58F40B4D" w14:textId="49C91EF2" w:rsidR="007B5D75" w:rsidRDefault="00E0687E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D87023" wp14:editId="2DA530F0">
                <wp:simplePos x="0" y="0"/>
                <wp:positionH relativeFrom="column">
                  <wp:posOffset>5476875</wp:posOffset>
                </wp:positionH>
                <wp:positionV relativeFrom="paragraph">
                  <wp:posOffset>276860</wp:posOffset>
                </wp:positionV>
                <wp:extent cx="1057275" cy="457200"/>
                <wp:effectExtent l="19050" t="19050" r="47625" b="38100"/>
                <wp:wrapNone/>
                <wp:docPr id="69" name="Flowchart: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572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5A8ED" w14:textId="21318FB4" w:rsidR="00077D90" w:rsidRPr="00077D90" w:rsidRDefault="00077D90" w:rsidP="00077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28</w:t>
                            </w: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Feb</w:t>
                            </w: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2020 </w:t>
                            </w:r>
                            <w:r w:rsidRPr="00077D90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stop</w:t>
                            </w: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AE54C8" w14:textId="23EFC1E4" w:rsidR="00077D90" w:rsidRPr="00077D90" w:rsidRDefault="00077D90" w:rsidP="00077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Lithium </w:t>
                            </w: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audit</w:t>
                            </w:r>
                            <w:proofErr w:type="gramEnd"/>
                          </w:p>
                          <w:p w14:paraId="37F7377A" w14:textId="77777777" w:rsidR="00077D90" w:rsidRPr="00077D90" w:rsidRDefault="00077D90" w:rsidP="00077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7023" id="Flowchart: Process 69" o:spid="_x0000_s1070" type="#_x0000_t109" style="position:absolute;margin-left:431.25pt;margin-top:21.8pt;width:83.2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" fillcolor="red" strokecolor="#70ad47 [3209]" strokeweight="4.5pt">
                <v:textbox>
                  <w:txbxContent>
                    <w:p w14:paraId="0B85A8ED" w14:textId="21318FB4" w:rsidR="00077D90" w:rsidRPr="00077D90" w:rsidRDefault="00077D90" w:rsidP="00077D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28</w:t>
                      </w:r>
                      <w:r w:rsidRPr="00077D90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Feb</w:t>
                      </w:r>
                      <w:r w:rsidRPr="00077D9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2020 </w:t>
                      </w:r>
                      <w:r w:rsidRPr="00077D90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stop</w:t>
                      </w:r>
                      <w:r w:rsidRPr="00077D9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AE54C8" w14:textId="23EFC1E4" w:rsidR="00077D90" w:rsidRPr="00077D90" w:rsidRDefault="00077D90" w:rsidP="00077D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Lithium </w:t>
                      </w:r>
                      <w:r w:rsidRPr="00077D9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audit</w:t>
                      </w:r>
                      <w:proofErr w:type="gramEnd"/>
                    </w:p>
                    <w:p w14:paraId="37F7377A" w14:textId="77777777" w:rsidR="00077D90" w:rsidRPr="00077D90" w:rsidRDefault="00077D90" w:rsidP="00077D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234D5" w14:textId="7AC81F27" w:rsidR="007B5D75" w:rsidRDefault="007B5D75" w:rsidP="00475C17"/>
    <w:p w14:paraId="0D06FF9A" w14:textId="43B5021B" w:rsidR="007B5D75" w:rsidRDefault="00E0687E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54ED14" wp14:editId="19A6C852">
                <wp:simplePos x="0" y="0"/>
                <wp:positionH relativeFrom="column">
                  <wp:posOffset>2847975</wp:posOffset>
                </wp:positionH>
                <wp:positionV relativeFrom="paragraph">
                  <wp:posOffset>220345</wp:posOffset>
                </wp:positionV>
                <wp:extent cx="1057275" cy="466725"/>
                <wp:effectExtent l="19050" t="19050" r="47625" b="47625"/>
                <wp:wrapNone/>
                <wp:docPr id="61" name="Flowchart: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A5C35" w14:textId="7384A473" w:rsidR="00D907DA" w:rsidRPr="00077D90" w:rsidRDefault="00D907DA" w:rsidP="00D907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31</w:t>
                            </w: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Jan</w:t>
                            </w:r>
                            <w:r w:rsidR="00B14484"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2020 </w:t>
                            </w:r>
                            <w:r w:rsidRPr="00077D90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stop</w:t>
                            </w:r>
                            <w:r w:rsidR="00B14484"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075276" w14:textId="7131F96A" w:rsidR="00B14484" w:rsidRPr="00077D90" w:rsidRDefault="00B14484" w:rsidP="00D907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diabetes audit</w:t>
                            </w:r>
                          </w:p>
                          <w:p w14:paraId="02F32B26" w14:textId="77777777" w:rsidR="00B14484" w:rsidRPr="00077D90" w:rsidRDefault="00B14484" w:rsidP="00D907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ED14" id="Flowchart: Process 61" o:spid="_x0000_s1071" type="#_x0000_t109" style="position:absolute;margin-left:224.25pt;margin-top:17.35pt;width:83.2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" fillcolor="red" strokecolor="#70ad47 [3209]" strokeweight="4.5pt">
                <v:textbox>
                  <w:txbxContent>
                    <w:p w14:paraId="253A5C35" w14:textId="7384A473" w:rsidR="00D907DA" w:rsidRPr="00077D90" w:rsidRDefault="00D907DA" w:rsidP="00D907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77D90">
                        <w:rPr>
                          <w:b/>
                          <w:bCs/>
                          <w:sz w:val="16"/>
                          <w:szCs w:val="16"/>
                        </w:rPr>
                        <w:t>31</w:t>
                      </w:r>
                      <w:r w:rsidRPr="00077D90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077D9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Jan</w:t>
                      </w:r>
                      <w:r w:rsidR="00B14484" w:rsidRPr="00077D9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2020 </w:t>
                      </w:r>
                      <w:r w:rsidRPr="00077D90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stop</w:t>
                      </w:r>
                      <w:r w:rsidR="00B14484" w:rsidRPr="00077D9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075276" w14:textId="7131F96A" w:rsidR="00B14484" w:rsidRPr="00077D90" w:rsidRDefault="00B14484" w:rsidP="00D907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77D90">
                        <w:rPr>
                          <w:b/>
                          <w:bCs/>
                          <w:sz w:val="16"/>
                          <w:szCs w:val="16"/>
                        </w:rPr>
                        <w:t>diabetes audit</w:t>
                      </w:r>
                    </w:p>
                    <w:p w14:paraId="02F32B26" w14:textId="77777777" w:rsidR="00B14484" w:rsidRPr="00077D90" w:rsidRDefault="00B14484" w:rsidP="00D907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E1C958" wp14:editId="1D152A86">
                <wp:simplePos x="0" y="0"/>
                <wp:positionH relativeFrom="column">
                  <wp:posOffset>5476875</wp:posOffset>
                </wp:positionH>
                <wp:positionV relativeFrom="paragraph">
                  <wp:posOffset>238125</wp:posOffset>
                </wp:positionV>
                <wp:extent cx="1057275" cy="466725"/>
                <wp:effectExtent l="19050" t="19050" r="47625" b="47625"/>
                <wp:wrapNone/>
                <wp:docPr id="70" name="Flowchart: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BE5E" w14:textId="02110AE7" w:rsidR="00077D90" w:rsidRPr="00077D90" w:rsidRDefault="00077D90" w:rsidP="00077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28</w:t>
                            </w: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Feb</w:t>
                            </w: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2020 </w:t>
                            </w:r>
                            <w:r w:rsidRPr="00077D90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stop</w:t>
                            </w: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A7D02CE" w14:textId="75932C91" w:rsidR="00077D90" w:rsidRPr="00077D90" w:rsidRDefault="00077D90" w:rsidP="00077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Valproate audit</w:t>
                            </w:r>
                          </w:p>
                          <w:p w14:paraId="48E14678" w14:textId="77777777" w:rsidR="00077D90" w:rsidRPr="00077D90" w:rsidRDefault="00077D90" w:rsidP="00077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C958" id="Flowchart: Process 70" o:spid="_x0000_s1072" type="#_x0000_t109" style="position:absolute;margin-left:431.25pt;margin-top:18.75pt;width:83.25pt;height:36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" fillcolor="red" strokecolor="#70ad47 [3209]" strokeweight="4.5pt">
                <v:textbox>
                  <w:txbxContent>
                    <w:p w14:paraId="4DFDBE5E" w14:textId="02110AE7" w:rsidR="00077D90" w:rsidRPr="00077D90" w:rsidRDefault="00077D90" w:rsidP="00077D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28</w:t>
                      </w:r>
                      <w:r w:rsidRPr="00077D90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Feb</w:t>
                      </w:r>
                      <w:r w:rsidRPr="00077D9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2020 </w:t>
                      </w:r>
                      <w:r w:rsidRPr="00077D90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stop</w:t>
                      </w:r>
                      <w:r w:rsidRPr="00077D9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A7D02CE" w14:textId="75932C91" w:rsidR="00077D90" w:rsidRPr="00077D90" w:rsidRDefault="00077D90" w:rsidP="00077D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Valproate audit</w:t>
                      </w:r>
                    </w:p>
                    <w:p w14:paraId="48E14678" w14:textId="77777777" w:rsidR="00077D90" w:rsidRPr="00077D90" w:rsidRDefault="00077D90" w:rsidP="00077D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BB268" w14:textId="18CF5EAA" w:rsidR="00D907DA" w:rsidRDefault="00D907DA" w:rsidP="00D907DA"/>
    <w:p w14:paraId="6E96CA2A" w14:textId="33E64E89" w:rsidR="00D907DA" w:rsidRDefault="00E0687E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CDC2F5" wp14:editId="255FACBF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9782175" cy="228600"/>
                <wp:effectExtent l="0" t="0" r="28575" b="1905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175" cy="228600"/>
                        </a:xfrm>
                        <a:prstGeom prst="flowChartProcess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17782" w14:textId="678467E4" w:rsidR="00957C24" w:rsidRPr="005508A5" w:rsidRDefault="00957C24" w:rsidP="00957C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HLP level 1 </w:t>
                            </w:r>
                            <w:proofErr w:type="spellStart"/>
                            <w:r w:rsidRPr="005508A5">
                              <w:rPr>
                                <w:sz w:val="16"/>
                                <w:szCs w:val="16"/>
                              </w:rPr>
                              <w:t>self assessment</w:t>
                            </w:r>
                            <w:proofErr w:type="spellEnd"/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– re-assessment if declaration over </w:t>
                            </w:r>
                            <w:r w:rsidR="00A2596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years old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C2F5" id="Flowchart: Process 43" o:spid="_x0000_s1073" type="#_x0000_t109" style="position:absolute;margin-left:719.05pt;margin-top:17.35pt;width:770.25pt;height:18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" fillcolor="#ffc000 [3207]" strokecolor="#ffc000 [3207]" strokeweight="1pt">
                <v:textbox>
                  <w:txbxContent>
                    <w:p w14:paraId="1BA17782" w14:textId="678467E4" w:rsidR="00957C24" w:rsidRPr="005508A5" w:rsidRDefault="00957C24" w:rsidP="00957C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 xml:space="preserve">HLP level 1 </w:t>
                      </w:r>
                      <w:proofErr w:type="spellStart"/>
                      <w:r w:rsidRPr="005508A5">
                        <w:rPr>
                          <w:sz w:val="16"/>
                          <w:szCs w:val="16"/>
                        </w:rPr>
                        <w:t>self assessment</w:t>
                      </w:r>
                      <w:proofErr w:type="spellEnd"/>
                      <w:r w:rsidRPr="005508A5">
                        <w:rPr>
                          <w:sz w:val="16"/>
                          <w:szCs w:val="16"/>
                        </w:rPr>
                        <w:t xml:space="preserve"> – re-assessment if declaration over </w:t>
                      </w:r>
                      <w:r w:rsidR="00A25961">
                        <w:rPr>
                          <w:sz w:val="16"/>
                          <w:szCs w:val="16"/>
                        </w:rPr>
                        <w:t>2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years old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FE193" w14:textId="60264E30" w:rsidR="00957C24" w:rsidRDefault="00957C24" w:rsidP="00957C24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8A5DFB" wp14:editId="4A9DB29A">
                <wp:simplePos x="0" y="0"/>
                <wp:positionH relativeFrom="margin">
                  <wp:posOffset>4219575</wp:posOffset>
                </wp:positionH>
                <wp:positionV relativeFrom="paragraph">
                  <wp:posOffset>220345</wp:posOffset>
                </wp:positionV>
                <wp:extent cx="3838575" cy="209550"/>
                <wp:effectExtent l="0" t="0" r="28575" b="19050"/>
                <wp:wrapNone/>
                <wp:docPr id="60" name="Flowchart: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095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91681" w14:textId="3CE9B180" w:rsidR="007B5D75" w:rsidRPr="005508A5" w:rsidRDefault="007B5D75" w:rsidP="007B5D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>Start NSAID</w:t>
                            </w:r>
                            <w:r w:rsidR="00077D90">
                              <w:rPr>
                                <w:sz w:val="16"/>
                                <w:szCs w:val="16"/>
                              </w:rPr>
                              <w:t xml:space="preserve"> implementation and </w:t>
                            </w:r>
                            <w:r w:rsidR="00077D90"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re-</w:t>
                            </w:r>
                            <w:r w:rsidRPr="00077D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audit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D907DA" w:rsidRPr="005508A5">
                              <w:rPr>
                                <w:sz w:val="16"/>
                                <w:szCs w:val="16"/>
                              </w:rPr>
                              <w:t xml:space="preserve">and continue 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>until 28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5DFB" id="Flowchart: Process 60" o:spid="_x0000_s1074" type="#_x0000_t109" style="position:absolute;margin-left:332.25pt;margin-top:17.35pt;width:302.2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" fillcolor="#b4c6e7 [1300]" strokecolor="#ffc000 [3207]" strokeweight="1pt">
                <v:textbox>
                  <w:txbxContent>
                    <w:p w14:paraId="38C91681" w14:textId="3CE9B180" w:rsidR="007B5D75" w:rsidRPr="005508A5" w:rsidRDefault="007B5D75" w:rsidP="007B5D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>Start NSAID</w:t>
                      </w:r>
                      <w:r w:rsidR="00077D90">
                        <w:rPr>
                          <w:sz w:val="16"/>
                          <w:szCs w:val="16"/>
                        </w:rPr>
                        <w:t xml:space="preserve"> implementation and </w:t>
                      </w:r>
                      <w:r w:rsidR="00077D90" w:rsidRPr="00077D90">
                        <w:rPr>
                          <w:b/>
                          <w:bCs/>
                          <w:sz w:val="16"/>
                          <w:szCs w:val="16"/>
                        </w:rPr>
                        <w:t>re-</w:t>
                      </w:r>
                      <w:r w:rsidRPr="00077D90">
                        <w:rPr>
                          <w:b/>
                          <w:bCs/>
                          <w:sz w:val="16"/>
                          <w:szCs w:val="16"/>
                        </w:rPr>
                        <w:t>audit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Feb </w:t>
                      </w:r>
                      <w:r w:rsidR="00D907DA" w:rsidRPr="005508A5">
                        <w:rPr>
                          <w:sz w:val="16"/>
                          <w:szCs w:val="16"/>
                        </w:rPr>
                        <w:t xml:space="preserve">and continue </w:t>
                      </w:r>
                      <w:r w:rsidRPr="005508A5">
                        <w:rPr>
                          <w:sz w:val="16"/>
                          <w:szCs w:val="16"/>
                        </w:rPr>
                        <w:t>until 28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Feb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3B4AE" w14:textId="6C205700" w:rsidR="007B5D75" w:rsidRDefault="00957C24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A83232" wp14:editId="5FDE371B">
                <wp:simplePos x="0" y="0"/>
                <wp:positionH relativeFrom="margin">
                  <wp:posOffset>-19050</wp:posOffset>
                </wp:positionH>
                <wp:positionV relativeFrom="paragraph">
                  <wp:posOffset>210820</wp:posOffset>
                </wp:positionV>
                <wp:extent cx="6324600" cy="200025"/>
                <wp:effectExtent l="0" t="0" r="19050" b="28575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00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6E870" w14:textId="7721FB1F" w:rsidR="00D907DA" w:rsidRPr="005508A5" w:rsidRDefault="00D907DA" w:rsidP="00D907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Continue Valproate </w:t>
                            </w:r>
                            <w:r w:rsidRPr="005508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audit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on until 28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Feb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3232" id="Flowchart: Process 65" o:spid="_x0000_s1075" type="#_x0000_t109" style="position:absolute;margin-left:-1.5pt;margin-top:16.6pt;width:498pt;height:15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" fillcolor="#b4c6e7 [1300]" strokecolor="#ffc000 [3207]" strokeweight="1pt">
                <v:textbox>
                  <w:txbxContent>
                    <w:p w14:paraId="40E6E870" w14:textId="7721FB1F" w:rsidR="00D907DA" w:rsidRPr="005508A5" w:rsidRDefault="00D907DA" w:rsidP="00D907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 xml:space="preserve">Continue Valproate </w:t>
                      </w:r>
                      <w:r w:rsidRPr="005508A5">
                        <w:rPr>
                          <w:b/>
                          <w:bCs/>
                          <w:sz w:val="16"/>
                          <w:szCs w:val="16"/>
                        </w:rPr>
                        <w:t>audit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on until 28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Feb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326EF" w14:textId="14E3AD6D" w:rsidR="00475C17" w:rsidRDefault="005508A5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9B4585" wp14:editId="41AE29BC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343650" cy="228600"/>
                <wp:effectExtent l="0" t="0" r="19050" b="1905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286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A4F5D" w14:textId="22421962" w:rsidR="00D907DA" w:rsidRPr="005508A5" w:rsidRDefault="00D907DA" w:rsidP="00D907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Continue Lithium </w:t>
                            </w:r>
                            <w:r w:rsidRPr="005508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audit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on until 28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Feb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4585" id="Flowchart: Process 64" o:spid="_x0000_s1076" type="#_x0000_t109" style="position:absolute;margin-left:0;margin-top:15.15pt;width:499.5pt;height:18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" fillcolor="#b4c6e7 [1300]" strokecolor="#ffc000 [3207]" strokeweight="1pt">
                <v:textbox>
                  <w:txbxContent>
                    <w:p w14:paraId="260A4F5D" w14:textId="22421962" w:rsidR="00D907DA" w:rsidRPr="005508A5" w:rsidRDefault="00D907DA" w:rsidP="00D907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 xml:space="preserve">Continue Lithium </w:t>
                      </w:r>
                      <w:r w:rsidRPr="005508A5">
                        <w:rPr>
                          <w:b/>
                          <w:bCs/>
                          <w:sz w:val="16"/>
                          <w:szCs w:val="16"/>
                        </w:rPr>
                        <w:t>audit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on until 28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Feb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03555" w14:textId="05493498" w:rsidR="00475C17" w:rsidRDefault="005508A5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64DFAB" wp14:editId="489D320D">
                <wp:simplePos x="0" y="0"/>
                <wp:positionH relativeFrom="margin">
                  <wp:posOffset>-19050</wp:posOffset>
                </wp:positionH>
                <wp:positionV relativeFrom="paragraph">
                  <wp:posOffset>201930</wp:posOffset>
                </wp:positionV>
                <wp:extent cx="3590925" cy="238125"/>
                <wp:effectExtent l="0" t="0" r="28575" b="2857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381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21480" w14:textId="6A8856CB" w:rsidR="00D92434" w:rsidRPr="005508A5" w:rsidRDefault="00D92434" w:rsidP="00D924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Diabetes </w:t>
                            </w:r>
                            <w:r w:rsidRPr="005508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audit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continu</w:t>
                            </w:r>
                            <w:r w:rsidR="00D907DA" w:rsidRPr="005508A5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until 31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 Jan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DFAB" id="Flowchart: Process 38" o:spid="_x0000_s1077" type="#_x0000_t109" style="position:absolute;margin-left:-1.5pt;margin-top:15.9pt;width:282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" fillcolor="#b4c6e7 [1300]" strokecolor="#ffc000 [3207]" strokeweight="1pt">
                <v:textbox>
                  <w:txbxContent>
                    <w:p w14:paraId="5F921480" w14:textId="6A8856CB" w:rsidR="00D92434" w:rsidRPr="005508A5" w:rsidRDefault="00D92434" w:rsidP="00D924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 xml:space="preserve">Diabetes </w:t>
                      </w:r>
                      <w:r w:rsidRPr="005508A5">
                        <w:rPr>
                          <w:b/>
                          <w:bCs/>
                          <w:sz w:val="16"/>
                          <w:szCs w:val="16"/>
                        </w:rPr>
                        <w:t>audit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continu</w:t>
                      </w:r>
                      <w:r w:rsidR="00D907DA" w:rsidRPr="005508A5">
                        <w:rPr>
                          <w:sz w:val="16"/>
                          <w:szCs w:val="16"/>
                        </w:rPr>
                        <w:t>ing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until 31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508A5">
                        <w:rPr>
                          <w:sz w:val="16"/>
                          <w:szCs w:val="16"/>
                        </w:rPr>
                        <w:t xml:space="preserve"> Jan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D8D06" w14:textId="67497229" w:rsidR="00475C17" w:rsidRDefault="005508A5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328B3F" wp14:editId="0FF1FF51">
                <wp:simplePos x="0" y="0"/>
                <wp:positionH relativeFrom="page">
                  <wp:posOffset>400050</wp:posOffset>
                </wp:positionH>
                <wp:positionV relativeFrom="paragraph">
                  <wp:posOffset>220980</wp:posOffset>
                </wp:positionV>
                <wp:extent cx="9515475" cy="228600"/>
                <wp:effectExtent l="0" t="0" r="28575" b="1905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2286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FB5E1" w14:textId="6A861498" w:rsidR="00297FC8" w:rsidRPr="005508A5" w:rsidRDefault="00D907DA" w:rsidP="00297F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>continue</w:t>
                            </w:r>
                            <w:r w:rsidR="00297FC8" w:rsidRPr="005508A5">
                              <w:rPr>
                                <w:sz w:val="16"/>
                                <w:szCs w:val="16"/>
                              </w:rPr>
                              <w:t xml:space="preserve"> SCR accessed/utilised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8B3F" id="Flowchart: Process 51" o:spid="_x0000_s1078" type="#_x0000_t109" style="position:absolute;margin-left:31.5pt;margin-top:17.4pt;width:749.2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" fillcolor="#ffe599 [1303]" strokecolor="#ffc000 [3207]" strokeweight="1pt">
                <v:textbox>
                  <w:txbxContent>
                    <w:p w14:paraId="321FB5E1" w14:textId="6A861498" w:rsidR="00297FC8" w:rsidRPr="005508A5" w:rsidRDefault="00D907DA" w:rsidP="00297F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>continue</w:t>
                      </w:r>
                      <w:r w:rsidR="00297FC8" w:rsidRPr="005508A5">
                        <w:rPr>
                          <w:sz w:val="16"/>
                          <w:szCs w:val="16"/>
                        </w:rPr>
                        <w:t xml:space="preserve"> SCR accessed/utilised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2A7FE8" w14:textId="4AE65EA1" w:rsidR="00475C17" w:rsidRDefault="00E0687E" w:rsidP="00475C1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7C87B3" wp14:editId="4A8E323A">
                <wp:simplePos x="0" y="0"/>
                <wp:positionH relativeFrom="margin">
                  <wp:posOffset>-114300</wp:posOffset>
                </wp:positionH>
                <wp:positionV relativeFrom="paragraph">
                  <wp:posOffset>201930</wp:posOffset>
                </wp:positionV>
                <wp:extent cx="9610725" cy="257175"/>
                <wp:effectExtent l="0" t="0" r="28575" b="28575"/>
                <wp:wrapNone/>
                <wp:docPr id="66" name="Flowchart: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257175"/>
                        </a:xfrm>
                        <a:prstGeom prst="flowChartProcess">
                          <a:avLst/>
                        </a:prstGeom>
                        <a:solidFill>
                          <a:srgbClr val="3CD8C9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D6ECE" w14:textId="4AA9A64F" w:rsidR="005508A5" w:rsidRPr="005508A5" w:rsidRDefault="005508A5" w:rsidP="005508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Continue Community Pharmacy Consultation Service (CPCS) started 29</w:t>
                            </w:r>
                            <w:r w:rsidRPr="005508A5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87B3" id="Flowchart: Process 66" o:spid="_x0000_s1079" type="#_x0000_t109" style="position:absolute;margin-left:-9pt;margin-top:15.9pt;width:756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" fillcolor="#3cd8c9" strokecolor="#ffc000 [3207]" strokeweight="1pt">
                <v:textbox>
                  <w:txbxContent>
                    <w:p w14:paraId="07AD6ECE" w14:textId="4AA9A64F" w:rsidR="005508A5" w:rsidRPr="005508A5" w:rsidRDefault="005508A5" w:rsidP="005508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Continue Community Pharmacy Consultation Service (CPCS) started 29</w:t>
                      </w:r>
                      <w:r w:rsidRPr="005508A5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Oct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D9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F4C7C3" wp14:editId="0F57E292">
                <wp:simplePos x="0" y="0"/>
                <wp:positionH relativeFrom="page">
                  <wp:align>right</wp:align>
                </wp:positionH>
                <wp:positionV relativeFrom="paragraph">
                  <wp:posOffset>287655</wp:posOffset>
                </wp:positionV>
                <wp:extent cx="1171575" cy="990600"/>
                <wp:effectExtent l="38100" t="38100" r="28575" b="38100"/>
                <wp:wrapNone/>
                <wp:docPr id="71" name="Star: 12 Point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90600"/>
                        </a:xfrm>
                        <a:prstGeom prst="star12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F93EA" w14:textId="7B355A20" w:rsidR="00077D90" w:rsidRPr="00893D5E" w:rsidRDefault="00077D90" w:rsidP="00077D9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Payments made 1</w:t>
                            </w:r>
                            <w:r w:rsidRPr="00077D9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C7C3" id="Star: 12 Points 71" o:spid="_x0000_s1080" style="position:absolute;margin-left:41.05pt;margin-top:22.65pt;width:92.25pt;height:78pt;z-index:251665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171575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" adj="-11796480,,5400" path="m,495300l161417,399155,78481,247650,275127,232628,292894,66358r179184,70125l585788,,699497,136483,878681,66358r17767,166270l1093094,247650r-82936,151505l1171575,495300r-161417,96145l1093094,742950,896448,757972,878681,924242,699497,854117,585788,990600,472078,854117,292894,924242,275127,757972,78481,742950,161417,591445,,495300xe" fillcolor="#7030a0" strokecolor="black [3213]" strokeweight="2.25pt">
                <v:stroke joinstyle="miter"/>
                <v:formulas/>
                <v:path arrowok="t" o:connecttype="custom" o:connectlocs="0,495300;161417,399155;78481,247650;275127,232628;292894,66358;472078,136483;585788,0;699497,136483;878681,66358;896448,232628;1093094,247650;1010158,399155;1171575,495300;1010158,591445;1093094,742950;896448,757972;878681,924242;699497,854117;585788,990600;472078,854117;292894,924242;275127,757972;78481,742950;161417,591445;0,495300" o:connectangles="0,0,0,0,0,0,0,0,0,0,0,0,0,0,0,0,0,0,0,0,0,0,0,0,0" textboxrect="0,0,1171575,990600"/>
                <v:textbox>
                  <w:txbxContent>
                    <w:p w14:paraId="0B5F93EA" w14:textId="7B355A20" w:rsidR="00077D90" w:rsidRPr="00893D5E" w:rsidRDefault="00077D90" w:rsidP="00077D9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Payments made 1</w:t>
                      </w:r>
                      <w:r w:rsidRPr="00077D90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April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C3C43F" w14:textId="30CA0521" w:rsidR="00EB2C36" w:rsidRDefault="00E0687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3FB225" wp14:editId="60FACC02">
                <wp:simplePos x="0" y="0"/>
                <wp:positionH relativeFrom="margin">
                  <wp:posOffset>-190500</wp:posOffset>
                </wp:positionH>
                <wp:positionV relativeFrom="paragraph">
                  <wp:posOffset>259080</wp:posOffset>
                </wp:positionV>
                <wp:extent cx="9753600" cy="238125"/>
                <wp:effectExtent l="0" t="0" r="19050" b="28575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238125"/>
                        </a:xfrm>
                        <a:prstGeom prst="flowChartProcess">
                          <a:avLst/>
                        </a:prstGeom>
                        <a:solidFill>
                          <a:srgbClr val="F7A1CC"/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8B0CF" w14:textId="77777777" w:rsidR="00CD0072" w:rsidRPr="005508A5" w:rsidRDefault="00CD0072" w:rsidP="00CD00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08A5">
                              <w:rPr>
                                <w:sz w:val="16"/>
                                <w:szCs w:val="16"/>
                              </w:rPr>
                              <w:t xml:space="preserve">Continue MURs ensure 70% are targeted for high risk medicines and hospital discharge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B225" id="Flowchart: Process 50" o:spid="_x0000_s1081" type="#_x0000_t109" style="position:absolute;margin-left:-15pt;margin-top:20.4pt;width:768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" fillcolor="#f7a1cc" strokecolor="#ffc000 [3207]" strokeweight="1pt">
                <v:textbox>
                  <w:txbxContent>
                    <w:p w14:paraId="2A58B0CF" w14:textId="77777777" w:rsidR="00CD0072" w:rsidRPr="005508A5" w:rsidRDefault="00CD0072" w:rsidP="00CD00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08A5">
                        <w:rPr>
                          <w:sz w:val="16"/>
                          <w:szCs w:val="16"/>
                        </w:rPr>
                        <w:t xml:space="preserve">Continue MURs ensure 70% are targeted for high risk medicines and hospital discharge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96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9C4B67" wp14:editId="3444E870">
                <wp:simplePos x="0" y="0"/>
                <wp:positionH relativeFrom="column">
                  <wp:posOffset>1514475</wp:posOffset>
                </wp:positionH>
                <wp:positionV relativeFrom="paragraph">
                  <wp:posOffset>561975</wp:posOffset>
                </wp:positionV>
                <wp:extent cx="2095500" cy="364490"/>
                <wp:effectExtent l="0" t="0" r="19050" b="1651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449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A7C5E" w14:textId="214228A8" w:rsidR="00A25961" w:rsidRPr="005A0FFA" w:rsidRDefault="00A25961" w:rsidP="00A259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Register and claim 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00 for CPCS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if you did not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claimed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the £900 before 1</w:t>
                            </w:r>
                            <w:r w:rsidRPr="00A2596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Dec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4B67" id="Flowchart: Process 19" o:spid="_x0000_s1082" type="#_x0000_t109" style="position:absolute;margin-left:119.25pt;margin-top:44.25pt;width:165pt;height:28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" fillcolor="#c5e0b3 [1305]" strokecolor="#70ad47 [3209]" strokeweight="1pt">
                <v:textbox>
                  <w:txbxContent>
                    <w:p w14:paraId="4F0A7C5E" w14:textId="214228A8" w:rsidR="00A25961" w:rsidRPr="005A0FFA" w:rsidRDefault="00A25961" w:rsidP="00A259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Register and claim £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t xml:space="preserve">00 for CPCS </w:t>
                      </w:r>
                      <w:r>
                        <w:rPr>
                          <w:sz w:val="16"/>
                          <w:szCs w:val="16"/>
                        </w:rPr>
                        <w:t xml:space="preserve">if you did not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claimed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the £900 before 1</w:t>
                      </w:r>
                      <w:r w:rsidRPr="00A25961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Dec 2019</w:t>
                      </w:r>
                    </w:p>
                  </w:txbxContent>
                </v:textbox>
              </v:shape>
            </w:pict>
          </mc:Fallback>
        </mc:AlternateContent>
      </w:r>
      <w:r w:rsidR="00077D9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FD9404" wp14:editId="6FF718F9">
                <wp:simplePos x="0" y="0"/>
                <wp:positionH relativeFrom="margin">
                  <wp:posOffset>3829050</wp:posOffset>
                </wp:positionH>
                <wp:positionV relativeFrom="paragraph">
                  <wp:posOffset>554355</wp:posOffset>
                </wp:positionV>
                <wp:extent cx="2800350" cy="364490"/>
                <wp:effectExtent l="0" t="0" r="19050" b="16510"/>
                <wp:wrapNone/>
                <wp:docPr id="67" name="Flowchart: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449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C856" w14:textId="0428F415" w:rsidR="00077D90" w:rsidRPr="005A0FFA" w:rsidRDefault="00077D90" w:rsidP="00077D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Declaration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9404" id="Flowchart: Process 67" o:spid="_x0000_s1083" type="#_x0000_t109" style="position:absolute;margin-left:301.5pt;margin-top:43.65pt;width:220.5pt;height:28.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" fillcolor="#c5e0b3 [1305]" strokecolor="#70ad47 [3209]" strokeweight="1pt">
                <v:textbox>
                  <w:txbxContent>
                    <w:p w14:paraId="6BE8C856" w14:textId="0428F415" w:rsidR="00077D90" w:rsidRPr="005A0FFA" w:rsidRDefault="00077D90" w:rsidP="00077D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Declaration period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2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5C664C" wp14:editId="12E15316">
                <wp:simplePos x="0" y="0"/>
                <wp:positionH relativeFrom="margin">
                  <wp:posOffset>8934450</wp:posOffset>
                </wp:positionH>
                <wp:positionV relativeFrom="paragraph">
                  <wp:posOffset>961390</wp:posOffset>
                </wp:positionV>
                <wp:extent cx="895350" cy="484632"/>
                <wp:effectExtent l="19050" t="0" r="38100" b="10795"/>
                <wp:wrapNone/>
                <wp:docPr id="26" name="Arrow: 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2EFBF" w14:textId="432B6E34" w:rsidR="00957C24" w:rsidRPr="004812D9" w:rsidRDefault="00957C24" w:rsidP="00957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Pr="00957C2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C664C" id="Arrow: Chevron 26" o:spid="_x0000_s1084" type="#_x0000_t55" style="position:absolute;margin-left:703.5pt;margin-top:75.7pt;width:70.5pt;height:38.15pt;z-index:251770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" adj="15754" fillcolor="white [3201]" strokecolor="#2f5496 [2404]" strokeweight="1.5pt">
                <v:textbox>
                  <w:txbxContent>
                    <w:p w14:paraId="6862EFBF" w14:textId="432B6E34" w:rsidR="00957C24" w:rsidRPr="004812D9" w:rsidRDefault="00957C24" w:rsidP="00957C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 w:rsidRPr="00957C24"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sz w:val="16"/>
                          <w:szCs w:val="16"/>
                        </w:rPr>
                        <w:t xml:space="preserve"> Mar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FF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F80743" wp14:editId="72888C8C">
                <wp:simplePos x="0" y="0"/>
                <wp:positionH relativeFrom="margin">
                  <wp:posOffset>8181975</wp:posOffset>
                </wp:positionH>
                <wp:positionV relativeFrom="paragraph">
                  <wp:posOffset>963930</wp:posOffset>
                </wp:positionV>
                <wp:extent cx="895350" cy="484632"/>
                <wp:effectExtent l="19050" t="0" r="38100" b="10795"/>
                <wp:wrapNone/>
                <wp:docPr id="25" name="Arrow: Chevr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340EA" w14:textId="3C06B538" w:rsidR="005A0FFA" w:rsidRPr="004812D9" w:rsidRDefault="00957C24" w:rsidP="005A0F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16th</w:t>
                            </w:r>
                            <w:r w:rsidR="005A0FFA">
                              <w:rPr>
                                <w:sz w:val="16"/>
                                <w:szCs w:val="16"/>
                              </w:rPr>
                              <w:t>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80743" id="Arrow: Chevron 25" o:spid="_x0000_s1085" type="#_x0000_t55" style="position:absolute;margin-left:644.25pt;margin-top:75.9pt;width:70.5pt;height:38.15pt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" adj="15754" fillcolor="white [3201]" strokecolor="#2f5496 [2404]" strokeweight="1.5pt">
                <v:textbox>
                  <w:txbxContent>
                    <w:p w14:paraId="103340EA" w14:textId="3C06B538" w:rsidR="005A0FFA" w:rsidRPr="004812D9" w:rsidRDefault="00957C24" w:rsidP="005A0F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16th</w:t>
                      </w:r>
                      <w:r w:rsidR="005A0FFA">
                        <w:rPr>
                          <w:sz w:val="16"/>
                          <w:szCs w:val="16"/>
                        </w:rPr>
                        <w:t>Mar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FF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696721" wp14:editId="5E6F8AB4">
                <wp:simplePos x="0" y="0"/>
                <wp:positionH relativeFrom="margin">
                  <wp:posOffset>7439025</wp:posOffset>
                </wp:positionH>
                <wp:positionV relativeFrom="paragraph">
                  <wp:posOffset>943610</wp:posOffset>
                </wp:positionV>
                <wp:extent cx="895350" cy="484632"/>
                <wp:effectExtent l="19050" t="0" r="38100" b="10795"/>
                <wp:wrapNone/>
                <wp:docPr id="21" name="Arrow: Chevr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6CF64" w14:textId="0EF3EAB8" w:rsidR="005A0FFA" w:rsidRPr="004812D9" w:rsidRDefault="00957C24" w:rsidP="005A0F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proofErr w:type="gramStart"/>
                            <w:r w:rsidRPr="00957C2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0FFA">
                              <w:rPr>
                                <w:sz w:val="16"/>
                                <w:szCs w:val="16"/>
                              </w:rPr>
                              <w:t xml:space="preserve"> Mar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96721" id="Arrow: Chevron 21" o:spid="_x0000_s1086" type="#_x0000_t55" style="position:absolute;margin-left:585.75pt;margin-top:74.3pt;width:70.5pt;height:38.15pt;z-index:251766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" adj="15754" fillcolor="white [3201]" strokecolor="#2f5496 [2404]" strokeweight="1.5pt">
                <v:textbox>
                  <w:txbxContent>
                    <w:p w14:paraId="2EB6CF64" w14:textId="0EF3EAB8" w:rsidR="005A0FFA" w:rsidRPr="004812D9" w:rsidRDefault="00957C24" w:rsidP="005A0F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proofErr w:type="gramStart"/>
                      <w:r w:rsidRPr="00957C24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A0FFA">
                        <w:rPr>
                          <w:sz w:val="16"/>
                          <w:szCs w:val="16"/>
                        </w:rPr>
                        <w:t xml:space="preserve"> Mar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053BCE" wp14:editId="6C003AA4">
                <wp:simplePos x="0" y="0"/>
                <wp:positionH relativeFrom="margin">
                  <wp:posOffset>6705600</wp:posOffset>
                </wp:positionH>
                <wp:positionV relativeFrom="paragraph">
                  <wp:posOffset>944880</wp:posOffset>
                </wp:positionV>
                <wp:extent cx="895350" cy="484632"/>
                <wp:effectExtent l="19050" t="0" r="38100" b="10795"/>
                <wp:wrapNone/>
                <wp:docPr id="41" name="Arrow: 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D981A" w14:textId="4441ADD7" w:rsidR="00D92434" w:rsidRPr="004812D9" w:rsidRDefault="00D92434" w:rsidP="00D924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D9243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53BCE" id="Arrow: Chevron 41" o:spid="_x0000_s1087" type="#_x0000_t55" style="position:absolute;margin-left:528pt;margin-top:74.4pt;width:70.5pt;height:38.1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" adj="15754" fillcolor="white [3201]" strokecolor="#2f5496 [2404]" strokeweight="1.5pt">
                <v:textbox>
                  <w:txbxContent>
                    <w:p w14:paraId="7D6D981A" w14:textId="4441ADD7" w:rsidR="00D92434" w:rsidRPr="004812D9" w:rsidRDefault="00D92434" w:rsidP="00D924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D92434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sz w:val="16"/>
                          <w:szCs w:val="16"/>
                        </w:rPr>
                        <w:t xml:space="preserve"> Mar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FC5B4" wp14:editId="392CEEDE">
                <wp:simplePos x="0" y="0"/>
                <wp:positionH relativeFrom="column">
                  <wp:posOffset>5934075</wp:posOffset>
                </wp:positionH>
                <wp:positionV relativeFrom="paragraph">
                  <wp:posOffset>962025</wp:posOffset>
                </wp:positionV>
                <wp:extent cx="923925" cy="484632"/>
                <wp:effectExtent l="19050" t="0" r="47625" b="10795"/>
                <wp:wrapNone/>
                <wp:docPr id="40" name="Arrow: 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6F6AC" w14:textId="77777777" w:rsidR="00D92434" w:rsidRPr="004812D9" w:rsidRDefault="00D92434" w:rsidP="00D924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24th 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FC5B4" id="Arrow: Chevron 40" o:spid="_x0000_s1088" type="#_x0000_t55" style="position:absolute;margin-left:467.25pt;margin-top:75.75pt;width:72.75pt;height:38.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" adj="15935" fillcolor="white [3201]" strokecolor="#2f5496 [2404]" strokeweight="1.5pt">
                <v:textbox>
                  <w:txbxContent>
                    <w:p w14:paraId="3C26F6AC" w14:textId="77777777" w:rsidR="00D92434" w:rsidRPr="004812D9" w:rsidRDefault="00D92434" w:rsidP="00D924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24th Feb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3488B5" wp14:editId="7185C625">
                <wp:simplePos x="0" y="0"/>
                <wp:positionH relativeFrom="column">
                  <wp:posOffset>5181600</wp:posOffset>
                </wp:positionH>
                <wp:positionV relativeFrom="paragraph">
                  <wp:posOffset>963930</wp:posOffset>
                </wp:positionV>
                <wp:extent cx="923925" cy="484632"/>
                <wp:effectExtent l="19050" t="0" r="47625" b="10795"/>
                <wp:wrapNone/>
                <wp:docPr id="20" name="Arrow: Chevr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F784E" w14:textId="77777777" w:rsidR="00021158" w:rsidRPr="004812D9" w:rsidRDefault="00D92434" w:rsidP="000211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Pr="00D9243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488B5" id="Arrow: Chevron 20" o:spid="_x0000_s1089" type="#_x0000_t55" style="position:absolute;margin-left:408pt;margin-top:75.9pt;width:72.75pt;height:38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" adj="15935" fillcolor="white [3201]" strokecolor="#2f5496 [2404]" strokeweight="1.5pt">
                <v:textbox>
                  <w:txbxContent>
                    <w:p w14:paraId="3D6F784E" w14:textId="77777777" w:rsidR="00021158" w:rsidRPr="004812D9" w:rsidRDefault="00D92434" w:rsidP="000211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  <w:r w:rsidRPr="00D92434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Feb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C6EAC" wp14:editId="02516642">
                <wp:simplePos x="0" y="0"/>
                <wp:positionH relativeFrom="margin">
                  <wp:align>center</wp:align>
                </wp:positionH>
                <wp:positionV relativeFrom="paragraph">
                  <wp:posOffset>970915</wp:posOffset>
                </wp:positionV>
                <wp:extent cx="923925" cy="484632"/>
                <wp:effectExtent l="19050" t="0" r="47625" b="10795"/>
                <wp:wrapNone/>
                <wp:docPr id="18" name="Arrow: 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6A38E" w14:textId="77777777" w:rsidR="00021158" w:rsidRPr="004812D9" w:rsidRDefault="00D92434" w:rsidP="000211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D9243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C6EAC" id="Arrow: Chevron 18" o:spid="_x0000_s1090" type="#_x0000_t55" style="position:absolute;margin-left:0;margin-top:76.45pt;width:72.75pt;height:38.15pt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" adj="15935" fillcolor="white [3201]" strokecolor="#2f5496 [2404]" strokeweight="1.5pt">
                <v:textbox>
                  <w:txbxContent>
                    <w:p w14:paraId="2826A38E" w14:textId="77777777" w:rsidR="00021158" w:rsidRPr="004812D9" w:rsidRDefault="00D92434" w:rsidP="000211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Pr="00D92434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Feb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7D475" wp14:editId="5B55EF49">
                <wp:simplePos x="0" y="0"/>
                <wp:positionH relativeFrom="column">
                  <wp:posOffset>3638550</wp:posOffset>
                </wp:positionH>
                <wp:positionV relativeFrom="paragraph">
                  <wp:posOffset>973455</wp:posOffset>
                </wp:positionV>
                <wp:extent cx="923925" cy="484632"/>
                <wp:effectExtent l="19050" t="0" r="47625" b="10795"/>
                <wp:wrapNone/>
                <wp:docPr id="17" name="Arrow: 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2B89E" w14:textId="77777777" w:rsidR="00021158" w:rsidRPr="004812D9" w:rsidRDefault="00D92434" w:rsidP="000211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D9243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7D475" id="Arrow: Chevron 17" o:spid="_x0000_s1091" type="#_x0000_t55" style="position:absolute;margin-left:286.5pt;margin-top:76.65pt;width:72.75pt;height:38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" adj="15935" fillcolor="white [3201]" strokecolor="#2f5496 [2404]" strokeweight="1.5pt">
                <v:textbox>
                  <w:txbxContent>
                    <w:p w14:paraId="2EE2B89E" w14:textId="77777777" w:rsidR="00021158" w:rsidRPr="004812D9" w:rsidRDefault="00D92434" w:rsidP="000211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D92434"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sz w:val="16"/>
                          <w:szCs w:val="16"/>
                        </w:rPr>
                        <w:t xml:space="preserve"> Feb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C80D9" wp14:editId="79CD7769">
                <wp:simplePos x="0" y="0"/>
                <wp:positionH relativeFrom="column">
                  <wp:posOffset>2886075</wp:posOffset>
                </wp:positionH>
                <wp:positionV relativeFrom="paragraph">
                  <wp:posOffset>961390</wp:posOffset>
                </wp:positionV>
                <wp:extent cx="923925" cy="484505"/>
                <wp:effectExtent l="19050" t="0" r="47625" b="10795"/>
                <wp:wrapNone/>
                <wp:docPr id="16" name="Arrow: 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50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475BA" w14:textId="77777777" w:rsidR="00021158" w:rsidRPr="004812D9" w:rsidRDefault="00D92434" w:rsidP="000211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  <w:r w:rsidRPr="00D9243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C80D9" id="Arrow: Chevron 16" o:spid="_x0000_s1092" type="#_x0000_t55" style="position:absolute;margin-left:227.25pt;margin-top:75.7pt;width:72.75pt;height:38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" adj="15936" fillcolor="white [3201]" strokecolor="#2f5496 [2404]" strokeweight="1.5pt">
                <v:textbox>
                  <w:txbxContent>
                    <w:p w14:paraId="5D8475BA" w14:textId="77777777" w:rsidR="00021158" w:rsidRPr="004812D9" w:rsidRDefault="00D92434" w:rsidP="000211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  <w:r w:rsidRPr="00D92434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Jan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18A82" wp14:editId="402D5749">
                <wp:simplePos x="0" y="0"/>
                <wp:positionH relativeFrom="column">
                  <wp:posOffset>2124075</wp:posOffset>
                </wp:positionH>
                <wp:positionV relativeFrom="paragraph">
                  <wp:posOffset>962025</wp:posOffset>
                </wp:positionV>
                <wp:extent cx="923925" cy="484632"/>
                <wp:effectExtent l="19050" t="0" r="47625" b="10795"/>
                <wp:wrapNone/>
                <wp:docPr id="8" name="Arrow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A44A9" w14:textId="77777777" w:rsidR="003D41F5" w:rsidRPr="004812D9" w:rsidRDefault="00D92434" w:rsidP="003D4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D9243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18A82" id="Arrow: Chevron 8" o:spid="_x0000_s1093" type="#_x0000_t55" style="position:absolute;margin-left:167.25pt;margin-top:75.75pt;width:72.7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" adj="15935" fillcolor="white [3201]" strokecolor="#2f5496 [2404]" strokeweight="1.5pt">
                <v:textbox>
                  <w:txbxContent>
                    <w:p w14:paraId="091A44A9" w14:textId="77777777" w:rsidR="003D41F5" w:rsidRPr="004812D9" w:rsidRDefault="00D92434" w:rsidP="003D4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Pr="00D92434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Jan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B5042" wp14:editId="4430DD24">
                <wp:simplePos x="0" y="0"/>
                <wp:positionH relativeFrom="column">
                  <wp:posOffset>1362075</wp:posOffset>
                </wp:positionH>
                <wp:positionV relativeFrom="paragraph">
                  <wp:posOffset>962025</wp:posOffset>
                </wp:positionV>
                <wp:extent cx="923925" cy="484632"/>
                <wp:effectExtent l="19050" t="0" r="47625" b="10795"/>
                <wp:wrapNone/>
                <wp:docPr id="6" name="Arrow: 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E323B" w14:textId="77777777" w:rsidR="003D41F5" w:rsidRPr="004812D9" w:rsidRDefault="00D92434" w:rsidP="003D4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Pr="00D9243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B5042" id="Arrow: Chevron 6" o:spid="_x0000_s1094" type="#_x0000_t55" style="position:absolute;margin-left:107.25pt;margin-top:75.75pt;width:72.75pt;height:3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" adj="15935" fillcolor="white [3201]" strokecolor="#2f5496 [2404]" strokeweight="1.5pt">
                <v:textbox>
                  <w:txbxContent>
                    <w:p w14:paraId="652E323B" w14:textId="77777777" w:rsidR="003D41F5" w:rsidRPr="004812D9" w:rsidRDefault="00D92434" w:rsidP="003D4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Pr="00D92434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Jan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A223C" wp14:editId="0D5BF3FD">
                <wp:simplePos x="0" y="0"/>
                <wp:positionH relativeFrom="column">
                  <wp:posOffset>609600</wp:posOffset>
                </wp:positionH>
                <wp:positionV relativeFrom="paragraph">
                  <wp:posOffset>979805</wp:posOffset>
                </wp:positionV>
                <wp:extent cx="923925" cy="447675"/>
                <wp:effectExtent l="19050" t="0" r="47625" b="28575"/>
                <wp:wrapNone/>
                <wp:docPr id="5" name="Arrow: 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90691" w14:textId="77777777" w:rsidR="003D41F5" w:rsidRPr="004812D9" w:rsidRDefault="00D92434" w:rsidP="003D4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D9243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223C" id="Arrow: Chevron 5" o:spid="_x0000_s1095" type="#_x0000_t55" style="position:absolute;margin-left:48pt;margin-top:77.15pt;width:72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" adj="16367" fillcolor="white [3201]" strokecolor="#2f5496 [2404]" strokeweight="1.5pt">
                <v:textbox>
                  <w:txbxContent>
                    <w:p w14:paraId="06790691" w14:textId="77777777" w:rsidR="003D41F5" w:rsidRPr="004812D9" w:rsidRDefault="00D92434" w:rsidP="003D4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Pr="00D92434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Jan 2020</w:t>
                      </w:r>
                    </w:p>
                  </w:txbxContent>
                </v:textbox>
              </v:shape>
            </w:pict>
          </mc:Fallback>
        </mc:AlternateContent>
      </w:r>
      <w:r w:rsidR="003F51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09A2B" wp14:editId="25E59F7F">
                <wp:simplePos x="0" y="0"/>
                <wp:positionH relativeFrom="column">
                  <wp:posOffset>-180975</wp:posOffset>
                </wp:positionH>
                <wp:positionV relativeFrom="paragraph">
                  <wp:posOffset>962025</wp:posOffset>
                </wp:positionV>
                <wp:extent cx="923925" cy="484632"/>
                <wp:effectExtent l="19050" t="0" r="47625" b="10795"/>
                <wp:wrapNone/>
                <wp:docPr id="4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632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8B197" w14:textId="77777777" w:rsidR="003D41F5" w:rsidRPr="004812D9" w:rsidRDefault="00D92434" w:rsidP="003D4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09A2B" id="Arrow: Chevron 4" o:spid="_x0000_s1096" type="#_x0000_t55" style="position:absolute;margin-left:-14.25pt;margin-top:75.75pt;width:72.7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" adj="15935" fillcolor="white [3201]" strokecolor="#2f5496 [2404]" strokeweight="1.5pt">
                <v:textbox>
                  <w:txbxContent>
                    <w:p w14:paraId="4E88B197" w14:textId="77777777" w:rsidR="003D41F5" w:rsidRPr="004812D9" w:rsidRDefault="00D92434" w:rsidP="003D4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New Year</w:t>
                      </w:r>
                    </w:p>
                  </w:txbxContent>
                </v:textbox>
              </v:shape>
            </w:pict>
          </mc:Fallback>
        </mc:AlternateContent>
      </w:r>
      <w:r w:rsidR="00297FC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DD91C1" wp14:editId="15393860">
                <wp:simplePos x="0" y="0"/>
                <wp:positionH relativeFrom="margin">
                  <wp:posOffset>4124325</wp:posOffset>
                </wp:positionH>
                <wp:positionV relativeFrom="paragraph">
                  <wp:posOffset>2515235</wp:posOffset>
                </wp:positionV>
                <wp:extent cx="1009650" cy="484505"/>
                <wp:effectExtent l="19050" t="0" r="38100" b="10795"/>
                <wp:wrapNone/>
                <wp:docPr id="49" name="Arrow: Chevr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450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39EDF" w14:textId="31D01580" w:rsidR="00297FC8" w:rsidRPr="004812D9" w:rsidRDefault="00297FC8" w:rsidP="00297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1st April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D91C1" id="Arrow: Chevron 49" o:spid="_x0000_s1097" type="#_x0000_t55" style="position:absolute;margin-left:324.75pt;margin-top:198.05pt;width:79.5pt;height:38.1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" adj="16417" fillcolor="white [3201]" strokecolor="#2f5496 [2404]" strokeweight="1.5pt">
                <v:textbox>
                  <w:txbxContent>
                    <w:p w14:paraId="35739EDF" w14:textId="31D01580" w:rsidR="00297FC8" w:rsidRPr="004812D9" w:rsidRDefault="00297FC8" w:rsidP="00297F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1st April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FC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7DCAD0" wp14:editId="5B6AA6A2">
                <wp:simplePos x="0" y="0"/>
                <wp:positionH relativeFrom="margin">
                  <wp:posOffset>1876425</wp:posOffset>
                </wp:positionH>
                <wp:positionV relativeFrom="paragraph">
                  <wp:posOffset>2447925</wp:posOffset>
                </wp:positionV>
                <wp:extent cx="1009650" cy="484505"/>
                <wp:effectExtent l="19050" t="0" r="38100" b="10795"/>
                <wp:wrapNone/>
                <wp:docPr id="46" name="Arrow: Chevr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450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77F54" w14:textId="77777777" w:rsidR="00297FC8" w:rsidRPr="004812D9" w:rsidRDefault="00297FC8" w:rsidP="00297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proofErr w:type="gramStart"/>
                            <w:r w:rsidRPr="00297FC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March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CAD0" id="Arrow: Chevron 46" o:spid="_x0000_s1098" type="#_x0000_t55" style="position:absolute;margin-left:147.75pt;margin-top:192.75pt;width:79.5pt;height:38.1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" adj="16417" fillcolor="white [3201]" strokecolor="#2f5496 [2404]" strokeweight="1.5pt">
                <v:textbox>
                  <w:txbxContent>
                    <w:p w14:paraId="0DB77F54" w14:textId="77777777" w:rsidR="00297FC8" w:rsidRPr="004812D9" w:rsidRDefault="00297FC8" w:rsidP="00297F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proofErr w:type="gramStart"/>
                      <w:r w:rsidRPr="00297FC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 March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7FC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427C8F" wp14:editId="54527662">
                <wp:simplePos x="0" y="0"/>
                <wp:positionH relativeFrom="margin">
                  <wp:posOffset>885825</wp:posOffset>
                </wp:positionH>
                <wp:positionV relativeFrom="paragraph">
                  <wp:posOffset>2439035</wp:posOffset>
                </wp:positionV>
                <wp:extent cx="1009650" cy="484505"/>
                <wp:effectExtent l="19050" t="0" r="38100" b="10795"/>
                <wp:wrapNone/>
                <wp:docPr id="45" name="Arrow: Chevr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450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4B783" w14:textId="77777777" w:rsidR="00D92434" w:rsidRPr="004812D9" w:rsidRDefault="00297FC8" w:rsidP="00D924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Pr="00297FC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27C8F" id="Arrow: Chevron 45" o:spid="_x0000_s1099" type="#_x0000_t55" style="position:absolute;margin-left:69.75pt;margin-top:192.05pt;width:79.5pt;height:38.15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" adj="16417" fillcolor="white [3201]" strokecolor="#2f5496 [2404]" strokeweight="1.5pt">
                <v:textbox>
                  <w:txbxContent>
                    <w:p w14:paraId="1CD4B783" w14:textId="77777777" w:rsidR="00D92434" w:rsidRPr="004812D9" w:rsidRDefault="00297FC8" w:rsidP="00D924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  <w:r w:rsidRPr="00297FC8"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sz w:val="16"/>
                          <w:szCs w:val="16"/>
                        </w:rPr>
                        <w:t xml:space="preserve"> March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F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D5CEC" wp14:editId="6C26A2A4">
                <wp:simplePos x="0" y="0"/>
                <wp:positionH relativeFrom="margin">
                  <wp:posOffset>-66675</wp:posOffset>
                </wp:positionH>
                <wp:positionV relativeFrom="paragraph">
                  <wp:posOffset>2459355</wp:posOffset>
                </wp:positionV>
                <wp:extent cx="923925" cy="484505"/>
                <wp:effectExtent l="19050" t="0" r="47625" b="10795"/>
                <wp:wrapNone/>
                <wp:docPr id="2" name="Arrow: 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4505"/>
                        </a:xfrm>
                        <a:prstGeom prst="chevron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46D90" w14:textId="77777777" w:rsidR="003D41F5" w:rsidRPr="004812D9" w:rsidRDefault="00D92434" w:rsidP="003D4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Pr="00D9243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D5CEC" id="Arrow: Chevron 2" o:spid="_x0000_s1100" type="#_x0000_t55" style="position:absolute;margin-left:-5.25pt;margin-top:193.65pt;width:72.75pt;height:38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" adj="15936" fillcolor="white [3201]" strokecolor="#2f5496 [2404]" strokeweight="1.5pt">
                <v:textbox>
                  <w:txbxContent>
                    <w:p w14:paraId="37D46D90" w14:textId="77777777" w:rsidR="003D41F5" w:rsidRPr="004812D9" w:rsidRDefault="00D92434" w:rsidP="003D4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Pr="00D92434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Dec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2C36" w:rsidSect="00266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D9"/>
    <w:rsid w:val="00021158"/>
    <w:rsid w:val="00077D90"/>
    <w:rsid w:val="000F3741"/>
    <w:rsid w:val="00166870"/>
    <w:rsid w:val="001A0698"/>
    <w:rsid w:val="001F0D38"/>
    <w:rsid w:val="00266FE7"/>
    <w:rsid w:val="00297FC8"/>
    <w:rsid w:val="0036248C"/>
    <w:rsid w:val="003D41F5"/>
    <w:rsid w:val="003F5180"/>
    <w:rsid w:val="00447796"/>
    <w:rsid w:val="00475C17"/>
    <w:rsid w:val="004812D9"/>
    <w:rsid w:val="004C3CB4"/>
    <w:rsid w:val="0053091D"/>
    <w:rsid w:val="005508A5"/>
    <w:rsid w:val="005A0FFA"/>
    <w:rsid w:val="005A2141"/>
    <w:rsid w:val="006C1872"/>
    <w:rsid w:val="0074432A"/>
    <w:rsid w:val="007B5D75"/>
    <w:rsid w:val="008444C7"/>
    <w:rsid w:val="008628BD"/>
    <w:rsid w:val="00864E30"/>
    <w:rsid w:val="00893D5E"/>
    <w:rsid w:val="008A7621"/>
    <w:rsid w:val="008F1BFA"/>
    <w:rsid w:val="00957C24"/>
    <w:rsid w:val="009A3900"/>
    <w:rsid w:val="00A25961"/>
    <w:rsid w:val="00A70196"/>
    <w:rsid w:val="00A84B3E"/>
    <w:rsid w:val="00AD3105"/>
    <w:rsid w:val="00B13B7D"/>
    <w:rsid w:val="00B14484"/>
    <w:rsid w:val="00BF22FA"/>
    <w:rsid w:val="00C55437"/>
    <w:rsid w:val="00CC06D5"/>
    <w:rsid w:val="00CD0072"/>
    <w:rsid w:val="00D907DA"/>
    <w:rsid w:val="00D92434"/>
    <w:rsid w:val="00E0687E"/>
    <w:rsid w:val="00E249C1"/>
    <w:rsid w:val="00E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2FA8"/>
  <w15:chartTrackingRefBased/>
  <w15:docId w15:val="{4C0582C3-FF94-41F9-90D5-734FF2D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43F27D5C1CE4FAA249E1576B919B8" ma:contentTypeVersion="8" ma:contentTypeDescription="Create a new document." ma:contentTypeScope="" ma:versionID="2c7c83ee18d9903e913193e43bb06cbc">
  <xsd:schema xmlns:xsd="http://www.w3.org/2001/XMLSchema" xmlns:xs="http://www.w3.org/2001/XMLSchema" xmlns:p="http://schemas.microsoft.com/office/2006/metadata/properties" xmlns:ns3="4ea0edcd-33f7-41d9-a925-d11fa56307e4" targetNamespace="http://schemas.microsoft.com/office/2006/metadata/properties" ma:root="true" ma:fieldsID="933e30e8c408411d2c260a679217978c" ns3:_="">
    <xsd:import namespace="4ea0edcd-33f7-41d9-a925-d11fa5630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0edcd-33f7-41d9-a925-d11fa5630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6B88B-B7E5-40E0-A540-1340BBB0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0edcd-33f7-41d9-a925-d11fa5630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909A2-9D2B-4F0F-A8B6-8FF97CAC5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826FB-CEA7-44F7-99BE-89EDA3797F13}">
  <ds:schemaRefs>
    <ds:schemaRef ds:uri="http://purl.org/dc/elements/1.1/"/>
    <ds:schemaRef ds:uri="http://schemas.microsoft.com/office/2006/documentManagement/types"/>
    <ds:schemaRef ds:uri="4ea0edcd-33f7-41d9-a925-d11fa56307e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Cork</dc:creator>
  <cp:keywords/>
  <dc:description/>
  <cp:lastModifiedBy>Tania Cork</cp:lastModifiedBy>
  <cp:revision>2</cp:revision>
  <dcterms:created xsi:type="dcterms:W3CDTF">2019-10-21T08:18:00Z</dcterms:created>
  <dcterms:modified xsi:type="dcterms:W3CDTF">2019-10-21T08:18:00Z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0x0101009CE43F27D5C1CE4FAA249E1576B919B8</vt:lpwstr>
  </property>
</Properties>
</file>