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F0AD" w14:textId="5EFF57EF" w:rsidR="18A6B474" w:rsidRDefault="17578A91" w:rsidP="17578A91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  <w:r w:rsidRPr="17578A91">
        <w:rPr>
          <w:rFonts w:ascii="Arial" w:hAnsi="Arial" w:cs="Arial"/>
          <w:b/>
          <w:bCs/>
          <w:u w:val="single"/>
        </w:rPr>
        <w:t>North Staffs &amp; Stoke Pharmacy Committee</w:t>
      </w:r>
    </w:p>
    <w:p w14:paraId="31151552" w14:textId="6EA58953" w:rsidR="18A6B474" w:rsidRDefault="43BEFDE1" w:rsidP="43BEFDE1">
      <w:pPr>
        <w:spacing w:line="240" w:lineRule="auto"/>
        <w:jc w:val="center"/>
        <w:rPr>
          <w:rFonts w:ascii="Arial" w:eastAsia="Arial" w:hAnsi="Arial" w:cs="Arial"/>
          <w:color w:val="FF0000"/>
        </w:rPr>
      </w:pPr>
      <w:r w:rsidRPr="43BEFDE1">
        <w:rPr>
          <w:rFonts w:ascii="Arial" w:eastAsia="Arial" w:hAnsi="Arial" w:cs="Arial"/>
          <w:color w:val="FF0000"/>
        </w:rPr>
        <w:t>26</w:t>
      </w:r>
      <w:r w:rsidRPr="43BEFDE1">
        <w:rPr>
          <w:rFonts w:ascii="Arial" w:eastAsia="Arial" w:hAnsi="Arial" w:cs="Arial"/>
          <w:color w:val="FF0000"/>
          <w:vertAlign w:val="superscript"/>
        </w:rPr>
        <w:t>th</w:t>
      </w:r>
      <w:r w:rsidRPr="43BEFDE1">
        <w:rPr>
          <w:rFonts w:ascii="Arial" w:eastAsia="Arial" w:hAnsi="Arial" w:cs="Arial"/>
          <w:color w:val="FF0000"/>
        </w:rPr>
        <w:t xml:space="preserve"> Nov 2019</w:t>
      </w:r>
    </w:p>
    <w:p w14:paraId="4B997289" w14:textId="491C1251" w:rsidR="18A6B474" w:rsidRDefault="17578A91" w:rsidP="17578A91">
      <w:pPr>
        <w:spacing w:line="240" w:lineRule="auto"/>
        <w:jc w:val="center"/>
        <w:rPr>
          <w:rFonts w:ascii="Arial" w:eastAsia="Arial" w:hAnsi="Arial" w:cs="Arial"/>
        </w:rPr>
      </w:pPr>
      <w:r w:rsidRPr="17578A91">
        <w:rPr>
          <w:rFonts w:ascii="Arial" w:eastAsia="Arial" w:hAnsi="Arial" w:cs="Arial"/>
          <w:color w:val="FF0000"/>
        </w:rPr>
        <w:t xml:space="preserve">Thea Pharmaceuticals Offices, </w:t>
      </w:r>
    </w:p>
    <w:p w14:paraId="2FBF3284" w14:textId="3C7E2D44" w:rsidR="272CD8D3" w:rsidRDefault="272CD8D3" w:rsidP="272CD8D3">
      <w:pPr>
        <w:spacing w:line="240" w:lineRule="auto"/>
        <w:jc w:val="center"/>
        <w:rPr>
          <w:rFonts w:ascii="Arial" w:eastAsia="Arial" w:hAnsi="Arial" w:cs="Arial"/>
        </w:rPr>
      </w:pPr>
      <w:r w:rsidRPr="272CD8D3">
        <w:rPr>
          <w:rFonts w:ascii="Arial" w:eastAsia="Arial" w:hAnsi="Arial" w:cs="Arial"/>
          <w:color w:val="FF0000"/>
        </w:rPr>
        <w:t xml:space="preserve">IC5, </w:t>
      </w:r>
      <w:proofErr w:type="spellStart"/>
      <w:r w:rsidRPr="272CD8D3">
        <w:rPr>
          <w:rFonts w:ascii="Arial" w:eastAsia="Arial" w:hAnsi="Arial" w:cs="Arial"/>
          <w:color w:val="FF0000"/>
        </w:rPr>
        <w:t>Keele</w:t>
      </w:r>
      <w:proofErr w:type="spellEnd"/>
      <w:r w:rsidRPr="272CD8D3">
        <w:rPr>
          <w:rFonts w:ascii="Arial" w:eastAsia="Arial" w:hAnsi="Arial" w:cs="Arial"/>
          <w:color w:val="FF0000"/>
        </w:rPr>
        <w:t xml:space="preserve"> university</w:t>
      </w:r>
    </w:p>
    <w:p w14:paraId="4A9F48DC" w14:textId="77777777" w:rsidR="00D54FD3" w:rsidRPr="00037368" w:rsidRDefault="16C1AB43" w:rsidP="16C1AB43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037368">
        <w:rPr>
          <w:rFonts w:ascii="Arial" w:hAnsi="Arial" w:cs="Arial"/>
          <w:b/>
          <w:bCs/>
        </w:rPr>
        <w:t>LPC work 10am to 12noon - LPC Business meeting 12:15 – 16:30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5411"/>
        <w:gridCol w:w="936"/>
        <w:gridCol w:w="1366"/>
        <w:gridCol w:w="1548"/>
      </w:tblGrid>
      <w:tr w:rsidR="00181A53" w:rsidRPr="00037368" w14:paraId="6959C215" w14:textId="77777777" w:rsidTr="17A96883">
        <w:trPr>
          <w:trHeight w:val="454"/>
        </w:trPr>
        <w:tc>
          <w:tcPr>
            <w:tcW w:w="1195" w:type="dxa"/>
            <w:shd w:val="clear" w:color="auto" w:fill="C5E0B3" w:themeFill="accent6" w:themeFillTint="66"/>
          </w:tcPr>
          <w:p w14:paraId="672A6659" w14:textId="77777777" w:rsidR="00D54FD3" w:rsidRPr="00037368" w:rsidRDefault="00D54FD3" w:rsidP="00A759B2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C5E0B3" w:themeFill="accent6" w:themeFillTint="66"/>
          </w:tcPr>
          <w:p w14:paraId="14EF932B" w14:textId="52BA0879" w:rsidR="00E91B39" w:rsidRPr="00037368" w:rsidRDefault="16C1AB43" w:rsidP="00672781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37368">
              <w:rPr>
                <w:rFonts w:ascii="Arial" w:hAnsi="Arial" w:cs="Arial"/>
                <w:b/>
                <w:bCs/>
                <w:i/>
                <w:u w:val="single"/>
              </w:rPr>
              <w:t>Morning agenda</w:t>
            </w:r>
          </w:p>
          <w:p w14:paraId="45E3FC5F" w14:textId="5018B639" w:rsidR="00EE1DC8" w:rsidRPr="00037368" w:rsidRDefault="43BEFDE1" w:rsidP="00672781">
            <w:pPr>
              <w:rPr>
                <w:rFonts w:ascii="Arial" w:hAnsi="Arial" w:cs="Arial"/>
                <w:b/>
                <w:bCs/>
              </w:rPr>
            </w:pPr>
            <w:r w:rsidRPr="43BEFDE1">
              <w:rPr>
                <w:rFonts w:ascii="Arial" w:hAnsi="Arial" w:cs="Arial"/>
                <w:b/>
                <w:bCs/>
              </w:rPr>
              <w:t>Coffee</w:t>
            </w:r>
          </w:p>
          <w:p w14:paraId="0A37501D" w14:textId="2DCC5478" w:rsidR="00423C4B" w:rsidRPr="00037368" w:rsidRDefault="43BEFDE1" w:rsidP="43BEFDE1">
            <w:pPr>
              <w:rPr>
                <w:rFonts w:ascii="Arial" w:eastAsia="Arial" w:hAnsi="Arial" w:cs="Arial"/>
              </w:rPr>
            </w:pPr>
            <w:r w:rsidRPr="43BEFDE1">
              <w:rPr>
                <w:rFonts w:ascii="Arial" w:eastAsia="Arial" w:hAnsi="Arial" w:cs="Arial"/>
              </w:rPr>
              <w:t>Review of LPC action plan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5DAB6C7B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  <w:p w14:paraId="497543DC" w14:textId="77777777" w:rsidR="00D54FD3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9.30</w:t>
            </w:r>
          </w:p>
          <w:p w14:paraId="02EB378F" w14:textId="6CF629FD" w:rsidR="00EE1DC8" w:rsidRPr="00037368" w:rsidRDefault="00EE1DC8" w:rsidP="00EE1DC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10am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14:paraId="6A05A809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5A39BBE3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0F94D300" w14:textId="77777777" w:rsidR="00D54FD3" w:rsidRPr="00037368" w:rsidRDefault="16C1AB43" w:rsidP="009A6B5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Please arrive prompt</w:t>
            </w:r>
          </w:p>
          <w:p w14:paraId="41C8F396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  <w:p w14:paraId="72A3D3EC" w14:textId="77777777" w:rsidR="00D54FD3" w:rsidRPr="00037368" w:rsidRDefault="00D54FD3" w:rsidP="009A6B5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C5E0B3" w:themeFill="accent6" w:themeFillTint="66"/>
          </w:tcPr>
          <w:p w14:paraId="0D0B940D" w14:textId="77777777" w:rsidR="00D54FD3" w:rsidRPr="00037368" w:rsidRDefault="00D54FD3" w:rsidP="009A6B59">
            <w:pPr>
              <w:rPr>
                <w:rFonts w:ascii="Arial" w:hAnsi="Arial" w:cs="Arial"/>
              </w:rPr>
            </w:pPr>
          </w:p>
        </w:tc>
      </w:tr>
      <w:tr w:rsidR="17A96883" w14:paraId="7EEB0332" w14:textId="77777777" w:rsidTr="00596E69">
        <w:trPr>
          <w:trHeight w:val="454"/>
        </w:trPr>
        <w:tc>
          <w:tcPr>
            <w:tcW w:w="1195" w:type="dxa"/>
            <w:shd w:val="clear" w:color="auto" w:fill="auto"/>
          </w:tcPr>
          <w:p w14:paraId="226F37AD" w14:textId="160F6995" w:rsidR="17A96883" w:rsidRPr="00596E69" w:rsidRDefault="17A96883" w:rsidP="17A96883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21A150F5" w14:textId="4972C809" w:rsidR="17A96883" w:rsidRPr="00596E69" w:rsidRDefault="17A96883" w:rsidP="17A96883">
            <w:pPr>
              <w:rPr>
                <w:rFonts w:ascii="Arial" w:hAnsi="Arial" w:cs="Arial"/>
              </w:rPr>
            </w:pPr>
            <w:r w:rsidRPr="00596E69">
              <w:rPr>
                <w:rFonts w:ascii="Arial" w:hAnsi="Arial" w:cs="Arial"/>
              </w:rPr>
              <w:t>AGM</w:t>
            </w:r>
          </w:p>
          <w:p w14:paraId="0A106386" w14:textId="09F84AFC" w:rsidR="17A96883" w:rsidRPr="00596E69" w:rsidRDefault="17A96883" w:rsidP="17A96883">
            <w:pPr>
              <w:rPr>
                <w:rFonts w:ascii="Arial" w:hAnsi="Arial" w:cs="Arial"/>
              </w:rPr>
            </w:pPr>
            <w:r w:rsidRPr="00596E69">
              <w:rPr>
                <w:rFonts w:ascii="Arial" w:hAnsi="Arial" w:cs="Arial"/>
              </w:rPr>
              <w:t>Chair’s report</w:t>
            </w:r>
          </w:p>
          <w:p w14:paraId="60701238" w14:textId="1C226633" w:rsidR="17A96883" w:rsidRPr="00596E69" w:rsidRDefault="17A96883" w:rsidP="17A96883">
            <w:pPr>
              <w:rPr>
                <w:rFonts w:ascii="Arial" w:hAnsi="Arial" w:cs="Arial"/>
              </w:rPr>
            </w:pPr>
            <w:r w:rsidRPr="00596E69">
              <w:rPr>
                <w:rFonts w:ascii="Arial" w:hAnsi="Arial" w:cs="Arial"/>
              </w:rPr>
              <w:t>Chief Officers Report</w:t>
            </w:r>
          </w:p>
          <w:p w14:paraId="6E7ECCE0" w14:textId="423A84E5" w:rsidR="17A96883" w:rsidRPr="00596E69" w:rsidRDefault="17A96883" w:rsidP="17A96883">
            <w:pPr>
              <w:rPr>
                <w:rFonts w:ascii="Arial" w:hAnsi="Arial" w:cs="Arial"/>
              </w:rPr>
            </w:pPr>
            <w:r w:rsidRPr="00596E69">
              <w:rPr>
                <w:rFonts w:ascii="Arial" w:hAnsi="Arial" w:cs="Arial"/>
              </w:rPr>
              <w:t>Finance report</w:t>
            </w:r>
          </w:p>
        </w:tc>
        <w:tc>
          <w:tcPr>
            <w:tcW w:w="936" w:type="dxa"/>
            <w:shd w:val="clear" w:color="auto" w:fill="auto"/>
          </w:tcPr>
          <w:p w14:paraId="0ECD8C84" w14:textId="5CE99197" w:rsidR="17A96883" w:rsidRPr="00596E69" w:rsidRDefault="17A96883" w:rsidP="17A96883">
            <w:pPr>
              <w:rPr>
                <w:rFonts w:ascii="Arial" w:hAnsi="Arial" w:cs="Arial"/>
              </w:rPr>
            </w:pPr>
            <w:r w:rsidRPr="00596E69">
              <w:rPr>
                <w:rFonts w:ascii="Arial" w:hAnsi="Arial" w:cs="Arial"/>
              </w:rPr>
              <w:t>1pm</w:t>
            </w:r>
          </w:p>
        </w:tc>
        <w:tc>
          <w:tcPr>
            <w:tcW w:w="1366" w:type="dxa"/>
            <w:shd w:val="clear" w:color="auto" w:fill="auto"/>
          </w:tcPr>
          <w:p w14:paraId="6FB52E92" w14:textId="36037B2D" w:rsidR="17A96883" w:rsidRPr="00596E69" w:rsidRDefault="17A96883" w:rsidP="17A96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7DF8FC07" w14:textId="76250A87" w:rsidR="17A96883" w:rsidRPr="00596E69" w:rsidRDefault="17A96883" w:rsidP="17A96883">
            <w:pPr>
              <w:rPr>
                <w:rFonts w:ascii="Arial" w:hAnsi="Arial" w:cs="Arial"/>
              </w:rPr>
            </w:pPr>
          </w:p>
        </w:tc>
      </w:tr>
      <w:tr w:rsidR="00CC3940" w:rsidRPr="00037368" w14:paraId="1D8B25E7" w14:textId="77777777" w:rsidTr="17A96883">
        <w:trPr>
          <w:trHeight w:val="454"/>
        </w:trPr>
        <w:tc>
          <w:tcPr>
            <w:tcW w:w="1195" w:type="dxa"/>
            <w:shd w:val="clear" w:color="auto" w:fill="92D050"/>
          </w:tcPr>
          <w:p w14:paraId="27311FAB" w14:textId="77777777" w:rsidR="00CC3940" w:rsidRPr="00037368" w:rsidRDefault="00CC3940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2298A296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54A22890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6BFAEE82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149CD509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5FA56BA5" w14:textId="77777777" w:rsidR="00CC3940" w:rsidRPr="00037368" w:rsidRDefault="00CC3940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681F8DAD" w14:textId="77777777" w:rsidR="00CC3940" w:rsidRPr="00037368" w:rsidRDefault="00CC3940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C3940" w:rsidRPr="00037368" w14:paraId="74E186D9" w14:textId="77777777" w:rsidTr="17A96883">
        <w:tc>
          <w:tcPr>
            <w:tcW w:w="1195" w:type="dxa"/>
          </w:tcPr>
          <w:p w14:paraId="28EAAADD" w14:textId="77777777" w:rsidR="00CC3940" w:rsidRPr="00037368" w:rsidRDefault="00CC3940" w:rsidP="004009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DA9B6AD" w14:textId="727343FE" w:rsidR="00CC3940" w:rsidRPr="00037368" w:rsidRDefault="33E6C02E" w:rsidP="33E6C02E">
            <w:pPr>
              <w:rPr>
                <w:rFonts w:ascii="Arial" w:hAnsi="Arial" w:cs="Arial"/>
              </w:rPr>
            </w:pPr>
            <w:r w:rsidRPr="33E6C02E">
              <w:rPr>
                <w:rFonts w:ascii="Arial" w:hAnsi="Arial" w:cs="Arial"/>
              </w:rPr>
              <w:t>Welcome, Introductions (if appropriate) Apologies</w:t>
            </w:r>
          </w:p>
        </w:tc>
        <w:tc>
          <w:tcPr>
            <w:tcW w:w="936" w:type="dxa"/>
            <w:shd w:val="clear" w:color="auto" w:fill="auto"/>
          </w:tcPr>
          <w:p w14:paraId="02D1F54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BBA4907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449074E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eastAsia="Arial" w:hAnsi="Arial" w:cs="Arial"/>
              </w:rPr>
              <w:t>Chair</w:t>
            </w:r>
          </w:p>
        </w:tc>
      </w:tr>
      <w:tr w:rsidR="00CC3940" w:rsidRPr="00037368" w14:paraId="27C31E40" w14:textId="77777777" w:rsidTr="17A96883">
        <w:tc>
          <w:tcPr>
            <w:tcW w:w="1195" w:type="dxa"/>
          </w:tcPr>
          <w:p w14:paraId="0AFF373C" w14:textId="77777777" w:rsidR="00CC3940" w:rsidRPr="00037368" w:rsidRDefault="00CC3940" w:rsidP="004009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BF6AAC5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Governance / Declarations of Conflicts of Interest – new for 2018-19</w:t>
            </w:r>
          </w:p>
        </w:tc>
        <w:tc>
          <w:tcPr>
            <w:tcW w:w="936" w:type="dxa"/>
            <w:shd w:val="clear" w:color="auto" w:fill="auto"/>
          </w:tcPr>
          <w:p w14:paraId="41024DB0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106B382D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7C56C4A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0549E9F9" w14:textId="77777777" w:rsidTr="17A96883">
        <w:tc>
          <w:tcPr>
            <w:tcW w:w="1195" w:type="dxa"/>
          </w:tcPr>
          <w:p w14:paraId="036C402A" w14:textId="77777777" w:rsidR="00CC3940" w:rsidRPr="00037368" w:rsidRDefault="00CC3940" w:rsidP="004009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6AE64699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Confirmation of Quoracy</w:t>
            </w:r>
          </w:p>
        </w:tc>
        <w:tc>
          <w:tcPr>
            <w:tcW w:w="936" w:type="dxa"/>
            <w:shd w:val="clear" w:color="auto" w:fill="auto"/>
          </w:tcPr>
          <w:p w14:paraId="1F2F566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76120913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auto"/>
          </w:tcPr>
          <w:p w14:paraId="2CF31A6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A681BCA" w14:textId="77777777" w:rsidTr="17A96883">
        <w:tc>
          <w:tcPr>
            <w:tcW w:w="1195" w:type="dxa"/>
          </w:tcPr>
          <w:p w14:paraId="7FA19A2B" w14:textId="77777777" w:rsidR="00CC3940" w:rsidRPr="00037368" w:rsidRDefault="00CC3940" w:rsidP="004009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5A463F8" w14:textId="22307F05" w:rsidR="00CC3940" w:rsidRPr="00037368" w:rsidRDefault="33E6C02E" w:rsidP="33E6C02E">
            <w:pPr>
              <w:rPr>
                <w:rFonts w:ascii="Arial" w:eastAsia="Arial" w:hAnsi="Arial" w:cs="Arial"/>
              </w:rPr>
            </w:pPr>
            <w:r w:rsidRPr="33E6C02E">
              <w:rPr>
                <w:rFonts w:ascii="Arial" w:hAnsi="Arial" w:cs="Arial"/>
              </w:rPr>
              <w:t xml:space="preserve">Approval of minutes from previous meeting including competition law      </w:t>
            </w:r>
          </w:p>
        </w:tc>
        <w:tc>
          <w:tcPr>
            <w:tcW w:w="936" w:type="dxa"/>
            <w:shd w:val="clear" w:color="auto" w:fill="auto"/>
          </w:tcPr>
          <w:p w14:paraId="3E9C2724" w14:textId="0D3F2CAF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14:paraId="0796684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approval</w:t>
            </w:r>
          </w:p>
        </w:tc>
        <w:tc>
          <w:tcPr>
            <w:tcW w:w="1548" w:type="dxa"/>
            <w:shd w:val="clear" w:color="auto" w:fill="auto"/>
          </w:tcPr>
          <w:p w14:paraId="302AF0E4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36876C2F" w14:textId="77777777" w:rsidTr="17A96883">
        <w:tc>
          <w:tcPr>
            <w:tcW w:w="1195" w:type="dxa"/>
          </w:tcPr>
          <w:p w14:paraId="06FF00BC" w14:textId="77777777" w:rsidR="00CC3940" w:rsidRPr="00037368" w:rsidRDefault="00CC3940" w:rsidP="004009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7FCBD295" w14:textId="64DCC586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Matters Arising from </w:t>
            </w:r>
            <w:r w:rsidR="00222AAD">
              <w:rPr>
                <w:rFonts w:ascii="Arial" w:hAnsi="Arial" w:cs="Arial"/>
              </w:rPr>
              <w:t>minutes</w:t>
            </w:r>
            <w:r w:rsidRPr="00037368">
              <w:rPr>
                <w:rFonts w:ascii="Arial" w:hAnsi="Arial" w:cs="Arial"/>
              </w:rPr>
              <w:t>, action sheet</w:t>
            </w:r>
          </w:p>
        </w:tc>
        <w:tc>
          <w:tcPr>
            <w:tcW w:w="936" w:type="dxa"/>
            <w:shd w:val="clear" w:color="auto" w:fill="auto"/>
          </w:tcPr>
          <w:p w14:paraId="495A975D" w14:textId="2102C088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 xml:space="preserve">ENC </w:t>
            </w:r>
            <w:r w:rsidR="00780F8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336DA0BB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information</w:t>
            </w:r>
          </w:p>
        </w:tc>
        <w:tc>
          <w:tcPr>
            <w:tcW w:w="1548" w:type="dxa"/>
            <w:shd w:val="clear" w:color="auto" w:fill="auto"/>
          </w:tcPr>
          <w:p w14:paraId="0FBBE686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  <w:tr w:rsidR="00CC3940" w:rsidRPr="00037368" w14:paraId="71A79F8F" w14:textId="77777777" w:rsidTr="17A96883">
        <w:tc>
          <w:tcPr>
            <w:tcW w:w="1195" w:type="dxa"/>
          </w:tcPr>
          <w:p w14:paraId="044E282F" w14:textId="77777777" w:rsidR="00CC3940" w:rsidRPr="00037368" w:rsidRDefault="00CC3940" w:rsidP="004009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45685623" w14:textId="57333B0C" w:rsidR="00B34DB0" w:rsidRPr="002A07E0" w:rsidRDefault="17A96883" w:rsidP="17A96883">
            <w:pPr>
              <w:spacing w:after="0"/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Finance report and end of year accounts</w:t>
            </w:r>
          </w:p>
        </w:tc>
        <w:tc>
          <w:tcPr>
            <w:tcW w:w="936" w:type="dxa"/>
            <w:shd w:val="clear" w:color="auto" w:fill="auto"/>
          </w:tcPr>
          <w:p w14:paraId="4EBD45FF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auto"/>
          </w:tcPr>
          <w:p w14:paraId="4E3313D7" w14:textId="7FC5F455" w:rsidR="00CC3940" w:rsidRPr="00037368" w:rsidRDefault="17578A91" w:rsidP="17578A91">
            <w:pPr>
              <w:rPr>
                <w:rFonts w:ascii="Arial" w:eastAsia="Arial" w:hAnsi="Arial" w:cs="Arial"/>
              </w:rPr>
            </w:pPr>
            <w:r w:rsidRPr="17578A91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auto"/>
          </w:tcPr>
          <w:p w14:paraId="188CEE88" w14:textId="77777777" w:rsidR="00CC3940" w:rsidRPr="00037368" w:rsidRDefault="00CC3940" w:rsidP="00400909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</w:tc>
      </w:tr>
      <w:tr w:rsidR="006D44B7" w:rsidRPr="00037368" w14:paraId="6BF68C8E" w14:textId="77777777" w:rsidTr="17A96883">
        <w:trPr>
          <w:trHeight w:val="454"/>
        </w:trPr>
        <w:tc>
          <w:tcPr>
            <w:tcW w:w="1195" w:type="dxa"/>
            <w:shd w:val="clear" w:color="auto" w:fill="92D050"/>
          </w:tcPr>
          <w:p w14:paraId="57BAB74F" w14:textId="77777777" w:rsidR="006D44B7" w:rsidRPr="00037368" w:rsidRDefault="006D44B7" w:rsidP="00400909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Business Agenda item</w:t>
            </w:r>
          </w:p>
        </w:tc>
        <w:tc>
          <w:tcPr>
            <w:tcW w:w="5411" w:type="dxa"/>
            <w:shd w:val="clear" w:color="auto" w:fill="92D050"/>
          </w:tcPr>
          <w:p w14:paraId="31173CEC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description</w:t>
            </w:r>
          </w:p>
        </w:tc>
        <w:tc>
          <w:tcPr>
            <w:tcW w:w="936" w:type="dxa"/>
            <w:shd w:val="clear" w:color="auto" w:fill="92D050"/>
          </w:tcPr>
          <w:p w14:paraId="638900C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ENC/</w:t>
            </w:r>
          </w:p>
          <w:p w14:paraId="19F094DD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verbal</w:t>
            </w:r>
          </w:p>
        </w:tc>
        <w:tc>
          <w:tcPr>
            <w:tcW w:w="1366" w:type="dxa"/>
            <w:shd w:val="clear" w:color="auto" w:fill="92D050"/>
          </w:tcPr>
          <w:p w14:paraId="3D8B9456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Decision/ information/</w:t>
            </w:r>
          </w:p>
          <w:p w14:paraId="2EC68DF8" w14:textId="77777777" w:rsidR="006D44B7" w:rsidRPr="00037368" w:rsidRDefault="006D44B7" w:rsidP="00400909">
            <w:pPr>
              <w:spacing w:after="0" w:line="240" w:lineRule="auto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note/ approval</w:t>
            </w:r>
          </w:p>
        </w:tc>
        <w:tc>
          <w:tcPr>
            <w:tcW w:w="1548" w:type="dxa"/>
            <w:shd w:val="clear" w:color="auto" w:fill="92D050"/>
          </w:tcPr>
          <w:p w14:paraId="12413E0F" w14:textId="77777777" w:rsidR="006D44B7" w:rsidRPr="00037368" w:rsidRDefault="006D44B7" w:rsidP="00400909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Item Presenter</w:t>
            </w:r>
          </w:p>
        </w:tc>
      </w:tr>
      <w:tr w:rsidR="00C718DF" w:rsidRPr="00037368" w14:paraId="147A0367" w14:textId="77777777" w:rsidTr="17A96883">
        <w:tc>
          <w:tcPr>
            <w:tcW w:w="1195" w:type="dxa"/>
            <w:shd w:val="clear" w:color="auto" w:fill="FFFFFF" w:themeFill="background1"/>
          </w:tcPr>
          <w:p w14:paraId="3DBD345C" w14:textId="77777777" w:rsidR="00C718DF" w:rsidRPr="00037368" w:rsidRDefault="00C718DF" w:rsidP="7F2DF5C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1E8E9546" w14:textId="25A7566F" w:rsidR="00B26BDC" w:rsidRPr="00B3611E" w:rsidRDefault="43BEFDE1" w:rsidP="6258788C">
            <w:pPr>
              <w:spacing w:after="0"/>
              <w:rPr>
                <w:rFonts w:ascii="Arial" w:hAnsi="Arial" w:cs="Arial"/>
              </w:rPr>
            </w:pPr>
            <w:r w:rsidRPr="43BEFDE1">
              <w:rPr>
                <w:rFonts w:ascii="Arial" w:eastAsia="Arial" w:hAnsi="Arial" w:cs="Arial"/>
              </w:rPr>
              <w:t>LPC Conference 25</w:t>
            </w:r>
            <w:r w:rsidRPr="43BEFDE1">
              <w:rPr>
                <w:rFonts w:ascii="Arial" w:eastAsia="Arial" w:hAnsi="Arial" w:cs="Arial"/>
                <w:vertAlign w:val="superscript"/>
              </w:rPr>
              <w:t>th</w:t>
            </w:r>
            <w:r w:rsidRPr="43BEFDE1">
              <w:rPr>
                <w:rFonts w:ascii="Arial" w:eastAsia="Arial" w:hAnsi="Arial" w:cs="Arial"/>
              </w:rPr>
              <w:t xml:space="preserve"> Sept 2019</w:t>
            </w:r>
          </w:p>
        </w:tc>
        <w:tc>
          <w:tcPr>
            <w:tcW w:w="936" w:type="dxa"/>
            <w:shd w:val="clear" w:color="auto" w:fill="FFFFFF" w:themeFill="background1"/>
          </w:tcPr>
          <w:p w14:paraId="5F016ED4" w14:textId="6488CCD3" w:rsidR="00C718DF" w:rsidRPr="00037368" w:rsidRDefault="00C718DF" w:rsidP="40D390D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55059108" w14:textId="66D55166" w:rsidR="00C718DF" w:rsidRPr="00037368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</w:tcPr>
          <w:p w14:paraId="5199CDD3" w14:textId="1A40A3F5" w:rsidR="00C718DF" w:rsidRPr="00037368" w:rsidRDefault="6258788C" w:rsidP="6258788C">
            <w:pPr>
              <w:rPr>
                <w:rFonts w:ascii="Arial" w:hAnsi="Arial" w:cs="Arial"/>
              </w:rPr>
            </w:pPr>
            <w:r w:rsidRPr="6258788C">
              <w:rPr>
                <w:rFonts w:ascii="Arial" w:hAnsi="Arial" w:cs="Arial"/>
              </w:rPr>
              <w:t>NA/TC</w:t>
            </w:r>
          </w:p>
        </w:tc>
      </w:tr>
      <w:tr w:rsidR="43BEFDE1" w14:paraId="6EF4EE17" w14:textId="77777777" w:rsidTr="17A96883">
        <w:tc>
          <w:tcPr>
            <w:tcW w:w="1195" w:type="dxa"/>
            <w:shd w:val="clear" w:color="auto" w:fill="FFFFFF" w:themeFill="background1"/>
          </w:tcPr>
          <w:p w14:paraId="14FA88F9" w14:textId="427C1012" w:rsidR="43BEFDE1" w:rsidRDefault="43BEFDE1" w:rsidP="43BEFDE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1C63D12" w14:textId="038A8F67" w:rsidR="43BEFDE1" w:rsidRDefault="43BEFDE1" w:rsidP="43BEFDE1">
            <w:pPr>
              <w:rPr>
                <w:rFonts w:ascii="Arial" w:eastAsia="Arial" w:hAnsi="Arial" w:cs="Arial"/>
              </w:rPr>
            </w:pPr>
            <w:r w:rsidRPr="43BEFDE1">
              <w:rPr>
                <w:rFonts w:ascii="Arial" w:eastAsia="Arial" w:hAnsi="Arial" w:cs="Arial"/>
              </w:rPr>
              <w:t>LMC meeting - update</w:t>
            </w:r>
          </w:p>
        </w:tc>
        <w:tc>
          <w:tcPr>
            <w:tcW w:w="936" w:type="dxa"/>
            <w:shd w:val="clear" w:color="auto" w:fill="FFFFFF" w:themeFill="background1"/>
          </w:tcPr>
          <w:p w14:paraId="382FDFF9" w14:textId="10092B9D" w:rsidR="43BEFDE1" w:rsidRDefault="43BEFDE1" w:rsidP="43BEFDE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5637D805" w14:textId="62D7F4C0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 xml:space="preserve">Discussion </w:t>
            </w:r>
          </w:p>
        </w:tc>
        <w:tc>
          <w:tcPr>
            <w:tcW w:w="1548" w:type="dxa"/>
            <w:shd w:val="clear" w:color="auto" w:fill="FFFFFF" w:themeFill="background1"/>
          </w:tcPr>
          <w:p w14:paraId="6D528F6A" w14:textId="3FD19895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00ED2DC1" w14:paraId="5A88ECCE" w14:textId="77777777" w:rsidTr="17A96883">
        <w:tc>
          <w:tcPr>
            <w:tcW w:w="1195" w:type="dxa"/>
            <w:shd w:val="clear" w:color="auto" w:fill="FFFFFF" w:themeFill="background1"/>
          </w:tcPr>
          <w:p w14:paraId="27374099" w14:textId="77777777" w:rsidR="00ED2DC1" w:rsidRDefault="00ED2DC1" w:rsidP="00ED2DC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0DB5EA94" w14:textId="05C90773" w:rsidR="00ED2DC1" w:rsidRPr="33E6C02E" w:rsidRDefault="43BEFDE1" w:rsidP="43BEFDE1">
            <w:pPr>
              <w:rPr>
                <w:rFonts w:ascii="Arial" w:eastAsia="Arial" w:hAnsi="Arial" w:cs="Arial"/>
              </w:rPr>
            </w:pPr>
            <w:r w:rsidRPr="43BEFDE1">
              <w:rPr>
                <w:rFonts w:ascii="Arial" w:eastAsia="Arial" w:hAnsi="Arial" w:cs="Arial"/>
              </w:rPr>
              <w:t>CPCS - update</w:t>
            </w:r>
          </w:p>
        </w:tc>
        <w:tc>
          <w:tcPr>
            <w:tcW w:w="936" w:type="dxa"/>
            <w:shd w:val="clear" w:color="auto" w:fill="FFFFFF" w:themeFill="background1"/>
          </w:tcPr>
          <w:p w14:paraId="16F4DDB3" w14:textId="38D99D27" w:rsidR="00ED2DC1" w:rsidRPr="33E6C02E" w:rsidRDefault="40D390DE" w:rsidP="40D390DE">
            <w:pPr>
              <w:rPr>
                <w:rFonts w:ascii="Arial" w:hAnsi="Arial" w:cs="Arial"/>
              </w:rPr>
            </w:pPr>
            <w:r w:rsidRPr="40D390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dxa"/>
            <w:shd w:val="clear" w:color="auto" w:fill="FFFFFF" w:themeFill="background1"/>
          </w:tcPr>
          <w:p w14:paraId="4AE9DCC4" w14:textId="1759F630" w:rsidR="00ED2DC1" w:rsidRPr="33E6C02E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 xml:space="preserve">Discussion </w:t>
            </w:r>
          </w:p>
        </w:tc>
        <w:tc>
          <w:tcPr>
            <w:tcW w:w="1548" w:type="dxa"/>
            <w:shd w:val="clear" w:color="auto" w:fill="FFFFFF" w:themeFill="background1"/>
          </w:tcPr>
          <w:p w14:paraId="08C722A6" w14:textId="6BCB84A7" w:rsidR="00ED2DC1" w:rsidRPr="33E6C02E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43BEFDE1" w14:paraId="3D38E2ED" w14:textId="77777777" w:rsidTr="17A96883">
        <w:tc>
          <w:tcPr>
            <w:tcW w:w="1195" w:type="dxa"/>
            <w:shd w:val="clear" w:color="auto" w:fill="FFFFFF" w:themeFill="background1"/>
          </w:tcPr>
          <w:p w14:paraId="451B33FD" w14:textId="07E2043D" w:rsidR="43BEFDE1" w:rsidRDefault="43BEFDE1" w:rsidP="43BEFDE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2A08072F" w14:textId="5DF9300A" w:rsidR="43BEFDE1" w:rsidRDefault="17A96883" w:rsidP="17A96883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 w:rsidRPr="17A96883">
              <w:rPr>
                <w:rFonts w:ascii="Arial" w:eastAsia="Arial" w:hAnsi="Arial" w:cs="Arial"/>
              </w:rPr>
              <w:t>PCN</w:t>
            </w:r>
            <w:proofErr w:type="spellEnd"/>
            <w:r w:rsidRPr="17A96883">
              <w:rPr>
                <w:rFonts w:ascii="Arial" w:eastAsia="Arial" w:hAnsi="Arial" w:cs="Arial"/>
              </w:rPr>
              <w:t xml:space="preserve"> - update</w:t>
            </w:r>
          </w:p>
        </w:tc>
        <w:tc>
          <w:tcPr>
            <w:tcW w:w="936" w:type="dxa"/>
            <w:shd w:val="clear" w:color="auto" w:fill="FFFFFF" w:themeFill="background1"/>
          </w:tcPr>
          <w:p w14:paraId="050740BB" w14:textId="640C0DAA" w:rsidR="43BEFDE1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ENC3</w:t>
            </w:r>
          </w:p>
        </w:tc>
        <w:tc>
          <w:tcPr>
            <w:tcW w:w="1366" w:type="dxa"/>
            <w:shd w:val="clear" w:color="auto" w:fill="FFFFFF" w:themeFill="background1"/>
          </w:tcPr>
          <w:p w14:paraId="1B760F06" w14:textId="4A8BEAE7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36DCB95C" w14:textId="08F97141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43BEFDE1" w14:paraId="0B41347B" w14:textId="77777777" w:rsidTr="17A96883">
        <w:tc>
          <w:tcPr>
            <w:tcW w:w="1195" w:type="dxa"/>
            <w:shd w:val="clear" w:color="auto" w:fill="FFFFFF" w:themeFill="background1"/>
          </w:tcPr>
          <w:p w14:paraId="3E055AD5" w14:textId="4A8F9C5F" w:rsidR="43BEFDE1" w:rsidRDefault="43BEFDE1" w:rsidP="43BEFDE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7D8B04AA" w14:textId="7D0D5E3A" w:rsidR="43BEFDE1" w:rsidRDefault="43BEFDE1" w:rsidP="43BEFDE1">
            <w:pPr>
              <w:rPr>
                <w:rFonts w:ascii="Arial" w:eastAsia="Arial" w:hAnsi="Arial" w:cs="Arial"/>
              </w:rPr>
            </w:pPr>
            <w:r w:rsidRPr="43BEFDE1">
              <w:rPr>
                <w:rFonts w:ascii="Arial" w:eastAsia="Arial" w:hAnsi="Arial" w:cs="Arial"/>
              </w:rPr>
              <w:t>Pharmacy Quality Scheme - update</w:t>
            </w:r>
          </w:p>
        </w:tc>
        <w:tc>
          <w:tcPr>
            <w:tcW w:w="936" w:type="dxa"/>
            <w:shd w:val="clear" w:color="auto" w:fill="FFFFFF" w:themeFill="background1"/>
          </w:tcPr>
          <w:p w14:paraId="10DBCA86" w14:textId="1D8075F0" w:rsidR="43BEFDE1" w:rsidRDefault="43BEFDE1" w:rsidP="43BEFDE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0CD90149" w14:textId="1BD07488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731CF96F" w14:textId="016D6F92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43BEFDE1" w14:paraId="2763E92B" w14:textId="77777777" w:rsidTr="17A96883">
        <w:tc>
          <w:tcPr>
            <w:tcW w:w="1195" w:type="dxa"/>
            <w:shd w:val="clear" w:color="auto" w:fill="FFFFFF" w:themeFill="background1"/>
          </w:tcPr>
          <w:p w14:paraId="6546D0D0" w14:textId="07FE8641" w:rsidR="43BEFDE1" w:rsidRDefault="43BEFDE1" w:rsidP="43BEFDE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B1D8722" w14:textId="2000355B" w:rsidR="43BEFDE1" w:rsidRDefault="43BEFDE1" w:rsidP="43BEFDE1">
            <w:pPr>
              <w:rPr>
                <w:rFonts w:ascii="Arial" w:eastAsia="Arial" w:hAnsi="Arial" w:cs="Arial"/>
              </w:rPr>
            </w:pPr>
            <w:proofErr w:type="spellStart"/>
            <w:r w:rsidRPr="43BEFDE1">
              <w:rPr>
                <w:rFonts w:ascii="Arial" w:eastAsia="Arial" w:hAnsi="Arial" w:cs="Arial"/>
              </w:rPr>
              <w:t>TCAMS</w:t>
            </w:r>
            <w:proofErr w:type="spellEnd"/>
          </w:p>
        </w:tc>
        <w:tc>
          <w:tcPr>
            <w:tcW w:w="936" w:type="dxa"/>
            <w:shd w:val="clear" w:color="auto" w:fill="FFFFFF" w:themeFill="background1"/>
          </w:tcPr>
          <w:p w14:paraId="35E7AA56" w14:textId="745435D1" w:rsidR="43BEFDE1" w:rsidRDefault="43BEFDE1" w:rsidP="43BEFDE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0415D0E9" w14:textId="6F74546B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</w:tcPr>
          <w:p w14:paraId="441E6314" w14:textId="78FFEB6F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17A96883" w14:paraId="2AE312C4" w14:textId="77777777" w:rsidTr="17A96883">
        <w:tc>
          <w:tcPr>
            <w:tcW w:w="1195" w:type="dxa"/>
            <w:shd w:val="clear" w:color="auto" w:fill="FFFFFF" w:themeFill="background1"/>
          </w:tcPr>
          <w:p w14:paraId="0C4C467E" w14:textId="1C380124" w:rsidR="17A96883" w:rsidRDefault="17A96883" w:rsidP="17A9688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7E1F501F" w14:textId="47339247" w:rsidR="17A96883" w:rsidRDefault="17A96883" w:rsidP="17A96883">
            <w:pPr>
              <w:rPr>
                <w:rFonts w:ascii="Arial" w:eastAsia="Arial" w:hAnsi="Arial" w:cs="Arial"/>
              </w:rPr>
            </w:pPr>
            <w:r w:rsidRPr="17A96883">
              <w:rPr>
                <w:rFonts w:ascii="Arial" w:eastAsia="Arial" w:hAnsi="Arial" w:cs="Arial"/>
              </w:rPr>
              <w:t>Report from Simon Hay</w:t>
            </w:r>
          </w:p>
        </w:tc>
        <w:tc>
          <w:tcPr>
            <w:tcW w:w="936" w:type="dxa"/>
            <w:shd w:val="clear" w:color="auto" w:fill="FFFFFF" w:themeFill="background1"/>
          </w:tcPr>
          <w:p w14:paraId="034353F5" w14:textId="078C0FA0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ENC 4</w:t>
            </w:r>
            <w:proofErr w:type="gramStart"/>
            <w:r w:rsidRPr="17A96883">
              <w:rPr>
                <w:rFonts w:ascii="Arial" w:hAnsi="Arial" w:cs="Arial"/>
              </w:rPr>
              <w:t>a,b</w:t>
            </w:r>
            <w:proofErr w:type="gramEnd"/>
            <w:r w:rsidRPr="17A96883">
              <w:rPr>
                <w:rFonts w:ascii="Arial" w:hAnsi="Arial" w:cs="Arial"/>
              </w:rPr>
              <w:t>,c</w:t>
            </w:r>
          </w:p>
        </w:tc>
        <w:tc>
          <w:tcPr>
            <w:tcW w:w="1366" w:type="dxa"/>
            <w:shd w:val="clear" w:color="auto" w:fill="FFFFFF" w:themeFill="background1"/>
          </w:tcPr>
          <w:p w14:paraId="199DE2CC" w14:textId="14A8C1E4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407DF00C" w14:textId="67F798F9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TC</w:t>
            </w:r>
          </w:p>
        </w:tc>
      </w:tr>
      <w:tr w:rsidR="7CC17FC6" w14:paraId="538A3A7F" w14:textId="77777777" w:rsidTr="17A96883">
        <w:tc>
          <w:tcPr>
            <w:tcW w:w="1195" w:type="dxa"/>
            <w:shd w:val="clear" w:color="auto" w:fill="FFFFFF" w:themeFill="background1"/>
          </w:tcPr>
          <w:p w14:paraId="1B6D619E" w14:textId="5E6A6B20" w:rsidR="7CC17FC6" w:rsidRDefault="7CC17FC6" w:rsidP="00ED2DC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56A7A9FE" w14:textId="1CDA1716" w:rsidR="7CC17FC6" w:rsidRPr="00ED2DC1" w:rsidRDefault="43BEFDE1" w:rsidP="43BEFDE1">
            <w:pPr>
              <w:rPr>
                <w:rFonts w:ascii="Arial" w:eastAsia="Arial" w:hAnsi="Arial" w:cs="Arial"/>
              </w:rPr>
            </w:pPr>
            <w:r w:rsidRPr="43BEFDE1">
              <w:rPr>
                <w:rFonts w:ascii="Arial" w:eastAsia="Arial" w:hAnsi="Arial" w:cs="Arial"/>
              </w:rPr>
              <w:t>One Health &amp; Care Record</w:t>
            </w:r>
          </w:p>
        </w:tc>
        <w:tc>
          <w:tcPr>
            <w:tcW w:w="936" w:type="dxa"/>
            <w:shd w:val="clear" w:color="auto" w:fill="FFFFFF" w:themeFill="background1"/>
          </w:tcPr>
          <w:p w14:paraId="6CBD29AD" w14:textId="57257114" w:rsidR="7CC17FC6" w:rsidRDefault="7CC17FC6" w:rsidP="40D390DE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0745A959" w14:textId="41D98997" w:rsidR="7CC17FC6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 xml:space="preserve">Discussion </w:t>
            </w:r>
          </w:p>
        </w:tc>
        <w:tc>
          <w:tcPr>
            <w:tcW w:w="1548" w:type="dxa"/>
            <w:shd w:val="clear" w:color="auto" w:fill="FFFFFF" w:themeFill="background1"/>
          </w:tcPr>
          <w:p w14:paraId="66680A94" w14:textId="04E76386" w:rsidR="7CC17FC6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43BEFDE1" w14:paraId="53777934" w14:textId="77777777" w:rsidTr="17A96883">
        <w:tc>
          <w:tcPr>
            <w:tcW w:w="1195" w:type="dxa"/>
            <w:shd w:val="clear" w:color="auto" w:fill="FFFFFF" w:themeFill="background1"/>
          </w:tcPr>
          <w:p w14:paraId="05EEB840" w14:textId="2D6F321D" w:rsidR="43BEFDE1" w:rsidRDefault="43BEFDE1" w:rsidP="43BEFDE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5320D8BC" w14:textId="33C03898" w:rsidR="43BEFDE1" w:rsidRDefault="43BEFDE1" w:rsidP="43BEFDE1">
            <w:pPr>
              <w:rPr>
                <w:rFonts w:ascii="Arial" w:eastAsia="Arial" w:hAnsi="Arial" w:cs="Arial"/>
              </w:rPr>
            </w:pPr>
            <w:r w:rsidRPr="43BEFDE1">
              <w:rPr>
                <w:rFonts w:ascii="Arial" w:eastAsia="Arial" w:hAnsi="Arial" w:cs="Arial"/>
              </w:rPr>
              <w:t>National roll out of EPS phase 4</w:t>
            </w:r>
          </w:p>
        </w:tc>
        <w:tc>
          <w:tcPr>
            <w:tcW w:w="936" w:type="dxa"/>
            <w:shd w:val="clear" w:color="auto" w:fill="FFFFFF" w:themeFill="background1"/>
          </w:tcPr>
          <w:p w14:paraId="12551A5B" w14:textId="44FED5A7" w:rsidR="43BEFDE1" w:rsidRDefault="43BEFDE1" w:rsidP="43BEFDE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4C53C9DC" w14:textId="5DCA7700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5142B142" w14:textId="66D67505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43BEFDE1" w14:paraId="50845CFB" w14:textId="77777777" w:rsidTr="17A96883">
        <w:tc>
          <w:tcPr>
            <w:tcW w:w="1195" w:type="dxa"/>
            <w:shd w:val="clear" w:color="auto" w:fill="FFFFFF" w:themeFill="background1"/>
          </w:tcPr>
          <w:p w14:paraId="05D00C2B" w14:textId="31911846" w:rsidR="43BEFDE1" w:rsidRDefault="43BEFDE1" w:rsidP="43BEFDE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075E1CA" w14:textId="47CE060D" w:rsidR="43BEFDE1" w:rsidRDefault="43BEFDE1" w:rsidP="43BEFDE1">
            <w:r w:rsidRPr="43BEFDE1">
              <w:rPr>
                <w:rFonts w:ascii="Arial" w:eastAsia="Arial" w:hAnsi="Arial" w:cs="Arial"/>
              </w:rPr>
              <w:t>PSNC/LPC Review Teleconference</w:t>
            </w:r>
          </w:p>
        </w:tc>
        <w:tc>
          <w:tcPr>
            <w:tcW w:w="936" w:type="dxa"/>
            <w:shd w:val="clear" w:color="auto" w:fill="FFFFFF" w:themeFill="background1"/>
          </w:tcPr>
          <w:p w14:paraId="131E2ACD" w14:textId="1CC3D79B" w:rsidR="43BEFDE1" w:rsidRDefault="43BEFDE1" w:rsidP="43BEFDE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0ACF423F" w14:textId="060527B9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Discussion</w:t>
            </w:r>
          </w:p>
        </w:tc>
        <w:tc>
          <w:tcPr>
            <w:tcW w:w="1548" w:type="dxa"/>
            <w:shd w:val="clear" w:color="auto" w:fill="FFFFFF" w:themeFill="background1"/>
          </w:tcPr>
          <w:p w14:paraId="727B3E6E" w14:textId="77DB73FF" w:rsidR="43BEFDE1" w:rsidRDefault="43BEFDE1" w:rsidP="43BEFDE1">
            <w:pPr>
              <w:rPr>
                <w:rFonts w:ascii="Arial" w:hAnsi="Arial" w:cs="Arial"/>
              </w:rPr>
            </w:pPr>
            <w:r w:rsidRPr="43BEFDE1">
              <w:rPr>
                <w:rFonts w:ascii="Arial" w:hAnsi="Arial" w:cs="Arial"/>
              </w:rPr>
              <w:t>TC</w:t>
            </w:r>
          </w:p>
        </w:tc>
      </w:tr>
      <w:tr w:rsidR="17A96883" w14:paraId="7E240CA6" w14:textId="77777777" w:rsidTr="17A96883">
        <w:tc>
          <w:tcPr>
            <w:tcW w:w="1195" w:type="dxa"/>
            <w:shd w:val="clear" w:color="auto" w:fill="FFFFFF" w:themeFill="background1"/>
          </w:tcPr>
          <w:p w14:paraId="501E0973" w14:textId="613B0383" w:rsidR="17A96883" w:rsidRDefault="17A96883" w:rsidP="17A9688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14:paraId="6020FC84" w14:textId="40BB900E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Dates for 2020 LPC meetings</w:t>
            </w:r>
          </w:p>
        </w:tc>
        <w:tc>
          <w:tcPr>
            <w:tcW w:w="936" w:type="dxa"/>
            <w:shd w:val="clear" w:color="auto" w:fill="FFFFFF" w:themeFill="background1"/>
          </w:tcPr>
          <w:p w14:paraId="36214CF8" w14:textId="4C056ACA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ENC5</w:t>
            </w:r>
          </w:p>
        </w:tc>
        <w:tc>
          <w:tcPr>
            <w:tcW w:w="1366" w:type="dxa"/>
            <w:shd w:val="clear" w:color="auto" w:fill="FFFFFF" w:themeFill="background1"/>
          </w:tcPr>
          <w:p w14:paraId="54581E9E" w14:textId="20BA2079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To Note</w:t>
            </w:r>
          </w:p>
        </w:tc>
        <w:tc>
          <w:tcPr>
            <w:tcW w:w="1548" w:type="dxa"/>
            <w:shd w:val="clear" w:color="auto" w:fill="FFFFFF" w:themeFill="background1"/>
          </w:tcPr>
          <w:p w14:paraId="5927F9E9" w14:textId="446468E5" w:rsidR="17A96883" w:rsidRDefault="17A96883" w:rsidP="17A96883">
            <w:pPr>
              <w:rPr>
                <w:rFonts w:ascii="Arial" w:hAnsi="Arial" w:cs="Arial"/>
              </w:rPr>
            </w:pPr>
            <w:r w:rsidRPr="17A96883">
              <w:rPr>
                <w:rFonts w:ascii="Arial" w:hAnsi="Arial" w:cs="Arial"/>
              </w:rPr>
              <w:t>TC</w:t>
            </w:r>
          </w:p>
        </w:tc>
      </w:tr>
      <w:tr w:rsidR="00181A53" w:rsidRPr="00037368" w14:paraId="3BBD542A" w14:textId="77777777" w:rsidTr="17A96883">
        <w:tc>
          <w:tcPr>
            <w:tcW w:w="1195" w:type="dxa"/>
            <w:shd w:val="clear" w:color="auto" w:fill="92D050"/>
          </w:tcPr>
          <w:p w14:paraId="5043CB0F" w14:textId="77777777" w:rsidR="00A759B2" w:rsidRPr="00037368" w:rsidRDefault="00A759B2" w:rsidP="00A331ED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92D050"/>
          </w:tcPr>
          <w:p w14:paraId="2AD1EF9D" w14:textId="77777777" w:rsidR="00A759B2" w:rsidRPr="00037368" w:rsidRDefault="16C1AB43" w:rsidP="16C1AB43">
            <w:pPr>
              <w:rPr>
                <w:rFonts w:ascii="Arial" w:eastAsia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Closed meeting</w:t>
            </w:r>
          </w:p>
        </w:tc>
        <w:tc>
          <w:tcPr>
            <w:tcW w:w="936" w:type="dxa"/>
            <w:shd w:val="clear" w:color="auto" w:fill="92D050"/>
          </w:tcPr>
          <w:p w14:paraId="07459315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92D050"/>
          </w:tcPr>
          <w:p w14:paraId="6537F28F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92D050"/>
          </w:tcPr>
          <w:p w14:paraId="6DFB9E20" w14:textId="77777777" w:rsidR="00A759B2" w:rsidRPr="00037368" w:rsidRDefault="00A759B2" w:rsidP="009A6B59">
            <w:pPr>
              <w:rPr>
                <w:rFonts w:ascii="Arial" w:hAnsi="Arial" w:cs="Arial"/>
              </w:rPr>
            </w:pPr>
          </w:p>
        </w:tc>
      </w:tr>
      <w:tr w:rsidR="00181A53" w:rsidRPr="00037368" w14:paraId="63A35375" w14:textId="77777777" w:rsidTr="17A96883">
        <w:tc>
          <w:tcPr>
            <w:tcW w:w="1195" w:type="dxa"/>
          </w:tcPr>
          <w:p w14:paraId="637805D2" w14:textId="32B57B10" w:rsidR="00A759B2" w:rsidRPr="00ED2DC1" w:rsidRDefault="00A759B2" w:rsidP="00ED2DC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</w:p>
        </w:tc>
        <w:tc>
          <w:tcPr>
            <w:tcW w:w="5411" w:type="dxa"/>
            <w:shd w:val="clear" w:color="auto" w:fill="auto"/>
          </w:tcPr>
          <w:p w14:paraId="057B3DBF" w14:textId="40F7A7F3" w:rsidR="00ED2DC1" w:rsidRPr="00222AAD" w:rsidRDefault="43BEFDE1" w:rsidP="43BEFD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3BEFDE1">
              <w:rPr>
                <w:rFonts w:ascii="Arial" w:eastAsia="Arial" w:hAnsi="Arial" w:cs="Arial"/>
                <w:sz w:val="22"/>
                <w:szCs w:val="22"/>
              </w:rPr>
              <w:t xml:space="preserve">1st November 2019 the pharmacy at 17 </w:t>
            </w:r>
            <w:proofErr w:type="spellStart"/>
            <w:r w:rsidRPr="43BEFDE1">
              <w:rPr>
                <w:rFonts w:ascii="Arial" w:eastAsia="Arial" w:hAnsi="Arial" w:cs="Arial"/>
                <w:sz w:val="22"/>
                <w:szCs w:val="22"/>
              </w:rPr>
              <w:t>Werburgh</w:t>
            </w:r>
            <w:proofErr w:type="spellEnd"/>
            <w:r w:rsidRPr="43BEFDE1">
              <w:rPr>
                <w:rFonts w:ascii="Arial" w:eastAsia="Arial" w:hAnsi="Arial" w:cs="Arial"/>
                <w:sz w:val="22"/>
                <w:szCs w:val="22"/>
              </w:rPr>
              <w:t xml:space="preserve"> Drive, Trentham, </w:t>
            </w:r>
            <w:proofErr w:type="gramStart"/>
            <w:r w:rsidRPr="43BEFDE1">
              <w:rPr>
                <w:rFonts w:ascii="Arial" w:eastAsia="Arial" w:hAnsi="Arial" w:cs="Arial"/>
                <w:sz w:val="22"/>
                <w:szCs w:val="22"/>
              </w:rPr>
              <w:t>Stoke</w:t>
            </w:r>
            <w:proofErr w:type="gramEnd"/>
            <w:r w:rsidRPr="43BEFDE1">
              <w:rPr>
                <w:rFonts w:ascii="Arial" w:eastAsia="Arial" w:hAnsi="Arial" w:cs="Arial"/>
                <w:sz w:val="22"/>
                <w:szCs w:val="22"/>
              </w:rPr>
              <w:t xml:space="preserve"> on Trent, ST4 will be operated by Fairway Pharmacies Ltd</w:t>
            </w:r>
          </w:p>
          <w:p w14:paraId="669689FE" w14:textId="41BCA86E" w:rsidR="00ED2DC1" w:rsidRPr="00222AAD" w:rsidRDefault="43BEFDE1" w:rsidP="43BEFDE1">
            <w:pPr>
              <w:pStyle w:val="ListParagraph"/>
              <w:numPr>
                <w:ilvl w:val="0"/>
                <w:numId w:val="1"/>
              </w:numPr>
              <w:rPr>
                <w:color w:val="201F1E"/>
                <w:sz w:val="22"/>
                <w:szCs w:val="22"/>
              </w:rPr>
            </w:pPr>
            <w:r w:rsidRPr="43BEFDE1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Shelton Pharmacy, 13 Howard Place, Shelton, </w:t>
            </w:r>
            <w:proofErr w:type="gramStart"/>
            <w:r w:rsidRPr="43BEFDE1">
              <w:rPr>
                <w:rFonts w:ascii="Arial" w:eastAsia="Arial" w:hAnsi="Arial" w:cs="Arial"/>
                <w:color w:val="201F1E"/>
                <w:sz w:val="22"/>
                <w:szCs w:val="22"/>
              </w:rPr>
              <w:t>Stoke</w:t>
            </w:r>
            <w:proofErr w:type="gramEnd"/>
            <w:r w:rsidRPr="43BEFDE1">
              <w:rPr>
                <w:rFonts w:ascii="Arial" w:eastAsia="Arial" w:hAnsi="Arial" w:cs="Arial"/>
                <w:color w:val="201F1E"/>
                <w:sz w:val="22"/>
                <w:szCs w:val="22"/>
              </w:rPr>
              <w:t xml:space="preserve"> on Trent, ST1 4NN will cease to provide pharmaceutical services on 5 January 2020 – </w:t>
            </w:r>
            <w:r w:rsidRPr="43BEFDE1">
              <w:rPr>
                <w:rFonts w:ascii="Arial" w:eastAsia="Arial" w:hAnsi="Arial" w:cs="Arial"/>
                <w:b/>
                <w:bCs/>
                <w:color w:val="201F1E"/>
                <w:sz w:val="22"/>
                <w:szCs w:val="22"/>
              </w:rPr>
              <w:t>now withdrawn notice</w:t>
            </w:r>
          </w:p>
          <w:p w14:paraId="463F29E8" w14:textId="709E345A" w:rsidR="00ED2DC1" w:rsidRPr="00222AAD" w:rsidRDefault="00ED2DC1" w:rsidP="43BEFDE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36" w:type="dxa"/>
            <w:shd w:val="clear" w:color="auto" w:fill="auto"/>
          </w:tcPr>
          <w:p w14:paraId="37E56562" w14:textId="2175B181" w:rsidR="00A759B2" w:rsidRDefault="00BB79E9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V</w:t>
            </w:r>
            <w:r w:rsidR="16C1AB43" w:rsidRPr="00037368">
              <w:rPr>
                <w:rFonts w:ascii="Arial" w:hAnsi="Arial" w:cs="Arial"/>
              </w:rPr>
              <w:t>erbal</w:t>
            </w:r>
          </w:p>
          <w:p w14:paraId="7232178C" w14:textId="77777777" w:rsidR="00BB79E9" w:rsidRDefault="00BB79E9" w:rsidP="16C1AB43">
            <w:pPr>
              <w:rPr>
                <w:rFonts w:ascii="Arial" w:eastAsia="Arial" w:hAnsi="Arial" w:cs="Arial"/>
              </w:rPr>
            </w:pPr>
          </w:p>
          <w:p w14:paraId="3F490FA0" w14:textId="214125C7" w:rsidR="00BB79E9" w:rsidRPr="00037368" w:rsidRDefault="00BB79E9" w:rsidP="16C1AB43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10291983" w14:textId="77777777" w:rsidR="00ED2DC1" w:rsidRDefault="16C1AB43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To note</w:t>
            </w:r>
            <w:r w:rsidR="00ED2DC1">
              <w:rPr>
                <w:rFonts w:ascii="Arial" w:hAnsi="Arial" w:cs="Arial"/>
              </w:rPr>
              <w:t>/</w:t>
            </w:r>
          </w:p>
          <w:p w14:paraId="7853D9BB" w14:textId="27DE2473" w:rsidR="00A759B2" w:rsidRDefault="00ED2DC1" w:rsidP="16C1A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5B438CF" w14:textId="77777777" w:rsidR="00BB79E9" w:rsidRDefault="00BB79E9" w:rsidP="16C1AB43">
            <w:pPr>
              <w:rPr>
                <w:rFonts w:ascii="Arial" w:hAnsi="Arial" w:cs="Arial"/>
              </w:rPr>
            </w:pPr>
          </w:p>
          <w:p w14:paraId="753DAAA7" w14:textId="1CAC8398" w:rsidR="00BB79E9" w:rsidRPr="00037368" w:rsidRDefault="00BB79E9" w:rsidP="16C1AB43">
            <w:pPr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6B7DBC2C" w14:textId="77777777" w:rsidR="00A759B2" w:rsidRDefault="16C1AB43" w:rsidP="16C1AB43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</w:rPr>
              <w:t>TC</w:t>
            </w:r>
          </w:p>
          <w:p w14:paraId="5680802E" w14:textId="77777777" w:rsidR="00BB79E9" w:rsidRDefault="00BB79E9" w:rsidP="16C1AB43">
            <w:pPr>
              <w:rPr>
                <w:rFonts w:ascii="Arial" w:eastAsia="Arial" w:hAnsi="Arial" w:cs="Arial"/>
              </w:rPr>
            </w:pPr>
          </w:p>
          <w:p w14:paraId="61F780CA" w14:textId="1DDC04B0" w:rsidR="00BB79E9" w:rsidRPr="00037368" w:rsidRDefault="00BB79E9" w:rsidP="16C1AB43">
            <w:pPr>
              <w:rPr>
                <w:rFonts w:ascii="Arial" w:eastAsia="Arial" w:hAnsi="Arial" w:cs="Arial"/>
              </w:rPr>
            </w:pPr>
          </w:p>
        </w:tc>
      </w:tr>
      <w:tr w:rsidR="00181A53" w:rsidRPr="00037368" w14:paraId="4A4E7896" w14:textId="77777777" w:rsidTr="17A96883">
        <w:tc>
          <w:tcPr>
            <w:tcW w:w="1195" w:type="dxa"/>
            <w:shd w:val="clear" w:color="auto" w:fill="FFFFFF" w:themeFill="background1"/>
          </w:tcPr>
          <w:p w14:paraId="3B7B4B86" w14:textId="25F0E84A" w:rsidR="00A759B2" w:rsidRPr="00037368" w:rsidRDefault="57B8F437" w:rsidP="57B8F437">
            <w:pPr>
              <w:ind w:left="360"/>
              <w:rPr>
                <w:rFonts w:ascii="Arial" w:eastAsia="Arial" w:hAnsi="Arial" w:cs="Arial"/>
              </w:rPr>
            </w:pPr>
            <w:r w:rsidRPr="57B8F437">
              <w:rPr>
                <w:rFonts w:ascii="Arial" w:eastAsia="Arial" w:hAnsi="Arial" w:cs="Arial"/>
              </w:rPr>
              <w:t>19</w:t>
            </w:r>
          </w:p>
        </w:tc>
        <w:tc>
          <w:tcPr>
            <w:tcW w:w="5411" w:type="dxa"/>
            <w:shd w:val="clear" w:color="auto" w:fill="FFFFFF" w:themeFill="background1"/>
          </w:tcPr>
          <w:p w14:paraId="6BA115C1" w14:textId="5A86C47D" w:rsidR="00A759B2" w:rsidRPr="00037368" w:rsidRDefault="7F2DF5C1" w:rsidP="7F2DF5C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AOB</w:t>
            </w:r>
            <w:r w:rsidRPr="00037368">
              <w:rPr>
                <w:rFonts w:ascii="Arial" w:eastAsia="Arial" w:hAnsi="Arial" w:cs="Arial"/>
              </w:rPr>
              <w:t xml:space="preserve">  </w:t>
            </w:r>
          </w:p>
          <w:p w14:paraId="3A0FF5F2" w14:textId="77777777" w:rsidR="00A331ED" w:rsidRPr="00037368" w:rsidRDefault="00A331ED" w:rsidP="00A331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630AD66" w14:textId="06AAD6CC" w:rsidR="00A759B2" w:rsidRPr="00037368" w:rsidRDefault="00A759B2" w:rsidP="7AC2BBF1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61829076" w14:textId="1024E0B0" w:rsidR="00A759B2" w:rsidRPr="00037368" w:rsidRDefault="00A759B2" w:rsidP="43BF9126">
            <w:pPr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1F696A76" w14:textId="77777777" w:rsidR="00A759B2" w:rsidRPr="00037368" w:rsidRDefault="16C1AB43" w:rsidP="16C1AB43">
            <w:pPr>
              <w:rPr>
                <w:rFonts w:ascii="Arial" w:eastAsia="Arial" w:hAnsi="Arial" w:cs="Arial"/>
              </w:rPr>
            </w:pPr>
            <w:r w:rsidRPr="00037368">
              <w:rPr>
                <w:rFonts w:ascii="Arial" w:hAnsi="Arial" w:cs="Arial"/>
              </w:rPr>
              <w:t>Chair</w:t>
            </w:r>
          </w:p>
        </w:tc>
      </w:tr>
    </w:tbl>
    <w:p w14:paraId="2BA226A1" w14:textId="77777777" w:rsidR="009A12B9" w:rsidRPr="00037368" w:rsidRDefault="009A12B9" w:rsidP="00BF48E1">
      <w:pPr>
        <w:spacing w:after="0"/>
        <w:rPr>
          <w:rFonts w:ascii="Arial" w:hAnsi="Arial" w:cs="Arial"/>
          <w:noProof/>
        </w:rPr>
      </w:pPr>
    </w:p>
    <w:p w14:paraId="6628F2C4" w14:textId="77777777" w:rsidR="0087249A" w:rsidRPr="00037368" w:rsidRDefault="16C1AB43" w:rsidP="16C1AB43">
      <w:pPr>
        <w:pStyle w:val="BodyText"/>
        <w:jc w:val="center"/>
        <w:rPr>
          <w:rFonts w:ascii="Arial" w:eastAsia="Calibri" w:hAnsi="Arial" w:cs="Arial"/>
          <w:b/>
          <w:bCs/>
          <w:szCs w:val="22"/>
        </w:rPr>
      </w:pPr>
      <w:r w:rsidRPr="00037368">
        <w:rPr>
          <w:rFonts w:ascii="Arial" w:eastAsia="Calibri" w:hAnsi="Arial" w:cs="Arial"/>
          <w:b/>
          <w:bCs/>
          <w:szCs w:val="22"/>
        </w:rPr>
        <w:t xml:space="preserve">If you are unable to attend, please forward your apologies to </w:t>
      </w:r>
    </w:p>
    <w:p w14:paraId="114A9719" w14:textId="3861CD36" w:rsidR="00EE1DC8" w:rsidRPr="00037368" w:rsidRDefault="16C1AB43" w:rsidP="0079584C">
      <w:pPr>
        <w:pStyle w:val="Heading5"/>
        <w:rPr>
          <w:rFonts w:ascii="Arial" w:eastAsia="Calibri" w:hAnsi="Arial" w:cs="Arial"/>
          <w:szCs w:val="22"/>
        </w:rPr>
      </w:pPr>
      <w:r w:rsidRPr="00037368">
        <w:rPr>
          <w:rFonts w:ascii="Arial" w:eastAsia="Calibri" w:hAnsi="Arial" w:cs="Arial"/>
          <w:szCs w:val="22"/>
        </w:rPr>
        <w:t xml:space="preserve">Tania </w:t>
      </w:r>
      <w:proofErr w:type="gramStart"/>
      <w:r w:rsidRPr="00037368">
        <w:rPr>
          <w:rFonts w:ascii="Arial" w:eastAsia="Calibri" w:hAnsi="Arial" w:cs="Arial"/>
          <w:szCs w:val="22"/>
        </w:rPr>
        <w:t>Cork  07779362017</w:t>
      </w:r>
      <w:proofErr w:type="gramEnd"/>
      <w:r w:rsidRPr="00037368">
        <w:rPr>
          <w:rFonts w:ascii="Arial" w:eastAsia="Calibri" w:hAnsi="Arial" w:cs="Arial"/>
          <w:szCs w:val="22"/>
        </w:rPr>
        <w:t xml:space="preserve"> or </w:t>
      </w:r>
      <w:hyperlink r:id="rId7">
        <w:r w:rsidRPr="00037368">
          <w:rPr>
            <w:rStyle w:val="Hyperlink"/>
            <w:rFonts w:ascii="Arial" w:eastAsia="Calibri" w:hAnsi="Arial" w:cs="Arial"/>
            <w:szCs w:val="22"/>
          </w:rPr>
          <w:t>taniacork@northstaffslpc.co.uk</w:t>
        </w:r>
      </w:hyperlink>
      <w:r w:rsidRPr="00037368">
        <w:rPr>
          <w:rFonts w:ascii="Arial" w:eastAsia="Calibri" w:hAnsi="Arial" w:cs="Arial"/>
          <w:szCs w:val="22"/>
        </w:rPr>
        <w:t xml:space="preserve">  </w:t>
      </w:r>
    </w:p>
    <w:tbl>
      <w:tblPr>
        <w:tblW w:w="936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999"/>
        <w:gridCol w:w="2867"/>
        <w:gridCol w:w="3436"/>
        <w:gridCol w:w="913"/>
        <w:gridCol w:w="135"/>
      </w:tblGrid>
      <w:tr w:rsidR="00A2252D" w:rsidRPr="00037368" w14:paraId="6D58929D" w14:textId="77777777" w:rsidTr="17A96883">
        <w:trPr>
          <w:gridBefore w:val="1"/>
          <w:gridAfter w:val="1"/>
          <w:wBefore w:w="10" w:type="dxa"/>
          <w:wAfter w:w="13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14:paraId="7F3EDEDC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14:paraId="0DE4B5B7" w14:textId="77777777" w:rsidR="00A2252D" w:rsidRPr="00037368" w:rsidRDefault="00A2252D" w:rsidP="00294939">
            <w:pPr>
              <w:rPr>
                <w:rFonts w:ascii="Arial" w:hAnsi="Arial" w:cs="Arial"/>
              </w:rPr>
            </w:pPr>
          </w:p>
        </w:tc>
      </w:tr>
      <w:tr w:rsidR="00A2252D" w:rsidRPr="00037368" w14:paraId="2E2627EC" w14:textId="77777777" w:rsidTr="17A96883">
        <w:trPr>
          <w:gridBefore w:val="1"/>
          <w:gridAfter w:val="1"/>
          <w:wBefore w:w="10" w:type="dxa"/>
          <w:wAfter w:w="13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14:paraId="02C7F9A1" w14:textId="77777777" w:rsidR="00A2252D" w:rsidRPr="00037368" w:rsidRDefault="16C1AB43" w:rsidP="16C1AB4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14:paraId="5A1ABBCB" w14:textId="77777777" w:rsidR="00A2252D" w:rsidRPr="00037368" w:rsidRDefault="16C1AB43" w:rsidP="16C1AB43">
            <w:pPr>
              <w:rPr>
                <w:rFonts w:ascii="Arial" w:hAnsi="Arial" w:cs="Arial"/>
                <w:b/>
                <w:bCs/>
              </w:rPr>
            </w:pPr>
            <w:r w:rsidRPr="00037368"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927DE0" w:rsidRPr="00796CFB" w14:paraId="5895CD53" w14:textId="77777777" w:rsidTr="17A968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398" w14:textId="7C25089D" w:rsidR="00927DE0" w:rsidRPr="00796CFB" w:rsidRDefault="17A96883" w:rsidP="17A9688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t>Wednesday 29</w:t>
            </w:r>
            <w:r w:rsidRPr="17A9688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</w:t>
            </w: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t xml:space="preserve"> - TBC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8B6" w14:textId="77777777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786FF86C" w14:textId="7EC225A9" w:rsidR="00927DE0" w:rsidRPr="00796CFB" w:rsidRDefault="00927DE0" w:rsidP="00927DE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796CFB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153" w14:textId="75EC86BA" w:rsidR="00927DE0" w:rsidRPr="00796CFB" w:rsidRDefault="43BEFDE1" w:rsidP="43BEFDE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 w:rsidRPr="43BEFDE1"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45E" w14:textId="4AF4DB85" w:rsidR="00927DE0" w:rsidRDefault="00927DE0" w:rsidP="00796CFB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</w:tc>
      </w:tr>
      <w:tr w:rsidR="00927DE0" w:rsidRPr="00796CFB" w14:paraId="7FCB89E5" w14:textId="77777777" w:rsidTr="17A968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3C682" w14:textId="273DA9C7" w:rsidR="00927DE0" w:rsidRPr="00796CFB" w:rsidRDefault="17A96883" w:rsidP="17A9688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t>Tuesday 24th March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7ECF" w14:textId="77777777" w:rsidR="00927DE0" w:rsidRPr="00796CFB" w:rsidRDefault="17A96883" w:rsidP="17A968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0F1FB97D" w14:textId="7EC225A9" w:rsidR="00927DE0" w:rsidRPr="00796CFB" w:rsidRDefault="17A96883" w:rsidP="17A9688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  <w:p w14:paraId="71531C40" w14:textId="3E4D2F38" w:rsidR="00927DE0" w:rsidRPr="00796CFB" w:rsidRDefault="00927DE0" w:rsidP="17A9688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1F232B" w14:textId="75EC86BA" w:rsidR="00927DE0" w:rsidRPr="00796CFB" w:rsidRDefault="17A96883" w:rsidP="17A9688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  <w:r w:rsidRPr="17A96883"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  <w:p w14:paraId="1C6FB7D7" w14:textId="2A105AA0" w:rsidR="00927DE0" w:rsidRPr="00796CFB" w:rsidRDefault="00927DE0" w:rsidP="17A9688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547DF3" w14:textId="4AF4DB85" w:rsidR="00927DE0" w:rsidRDefault="17A96883" w:rsidP="17A96883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  <w:p w14:paraId="04EC7EDD" w14:textId="53C8A0BF" w:rsidR="00927DE0" w:rsidRDefault="00927DE0" w:rsidP="17A96883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17A96883" w14:paraId="573ADA73" w14:textId="77777777" w:rsidTr="17A968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16772" w14:textId="35EF550C" w:rsidR="17A96883" w:rsidRDefault="17A96883" w:rsidP="17A96883">
            <w:pPr>
              <w:spacing w:line="240" w:lineRule="auto"/>
              <w:jc w:val="center"/>
            </w:pP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t>Tuesday 19th May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372CD" w14:textId="77777777" w:rsidR="17A96883" w:rsidRDefault="17A96883" w:rsidP="17A96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4E87642C" w14:textId="7EC225A9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  <w:p w14:paraId="1B962C45" w14:textId="112C2425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96121A" w14:textId="75EC86BA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  <w:r w:rsidRPr="17A96883"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  <w:p w14:paraId="054A6DB9" w14:textId="537DA241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88A6C0" w14:textId="4AF4DB85" w:rsidR="17A96883" w:rsidRDefault="17A96883" w:rsidP="17A9688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  <w:p w14:paraId="6F4ADBDF" w14:textId="703CB78C" w:rsidR="17A96883" w:rsidRDefault="17A96883" w:rsidP="17A96883">
            <w:pPr>
              <w:spacing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17A96883" w14:paraId="0D99F1AA" w14:textId="77777777" w:rsidTr="17A968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F6CE7" w14:textId="049F705F" w:rsidR="17A96883" w:rsidRDefault="17A96883" w:rsidP="17A96883">
            <w:pPr>
              <w:spacing w:line="240" w:lineRule="auto"/>
              <w:jc w:val="center"/>
            </w:pP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t>Tuesday 28th July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F465A" w14:textId="77777777" w:rsidR="17A96883" w:rsidRDefault="17A96883" w:rsidP="17A96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588936EF" w14:textId="7EC225A9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  <w:p w14:paraId="4E02744A" w14:textId="5CA8BC34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9B0FF2" w14:textId="75EC86BA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  <w:r w:rsidRPr="17A96883"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  <w:p w14:paraId="2A0913DC" w14:textId="04D46EC3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2139BB" w14:textId="4AF4DB85" w:rsidR="17A96883" w:rsidRDefault="17A96883" w:rsidP="17A9688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  <w:p w14:paraId="12ECB5A6" w14:textId="366599D6" w:rsidR="17A96883" w:rsidRDefault="17A96883" w:rsidP="17A96883">
            <w:pPr>
              <w:spacing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17A96883" w14:paraId="4B4D5216" w14:textId="77777777" w:rsidTr="17A968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5C206" w14:textId="119A6502" w:rsidR="17A96883" w:rsidRDefault="17A96883" w:rsidP="17A96883">
            <w:pPr>
              <w:spacing w:line="240" w:lineRule="auto"/>
              <w:jc w:val="center"/>
            </w:pP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t>Tuesday 29th September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04B81" w14:textId="77777777" w:rsidR="17A96883" w:rsidRDefault="17A96883" w:rsidP="17A96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275A8D36" w14:textId="7EC225A9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  <w:p w14:paraId="6BD1CF8B" w14:textId="22C8DE7D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87415F" w14:textId="75EC86BA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  <w:r w:rsidRPr="17A96883"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  <w:p w14:paraId="15F3AE4C" w14:textId="5633C4F0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10D82F" w14:textId="4AF4DB85" w:rsidR="17A96883" w:rsidRDefault="17A96883" w:rsidP="17A9688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  <w:p w14:paraId="721CA352" w14:textId="21A1CB4F" w:rsidR="17A96883" w:rsidRDefault="17A96883" w:rsidP="17A96883">
            <w:pPr>
              <w:spacing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  <w:tr w:rsidR="17A96883" w14:paraId="2D6FF88A" w14:textId="77777777" w:rsidTr="17A968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33020" w14:textId="2B239E29" w:rsidR="17A96883" w:rsidRDefault="17A96883" w:rsidP="17A96883">
            <w:pPr>
              <w:spacing w:line="240" w:lineRule="auto"/>
              <w:jc w:val="center"/>
            </w:pPr>
            <w:r w:rsidRPr="17A968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Tuesday 24th November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88EA" w14:textId="77777777" w:rsidR="17A96883" w:rsidRDefault="17A96883" w:rsidP="17A96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Morning session for subgroups 10am – 12.30 </w:t>
            </w:r>
          </w:p>
          <w:p w14:paraId="6DC49DCB" w14:textId="7EC225A9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LPC meeting 1.00pm-4.30pm </w:t>
            </w:r>
          </w:p>
          <w:p w14:paraId="1C512AE1" w14:textId="689B880D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9B7C55" w14:textId="75EC86BA" w:rsidR="17A96883" w:rsidRDefault="17A96883" w:rsidP="17A9688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  <w:r w:rsidRPr="17A96883">
              <w:rPr>
                <w:rFonts w:eastAsia="Times New Roman" w:cs="Segoe UI"/>
                <w:b/>
                <w:bCs/>
                <w:lang w:eastAsia="en-GB"/>
              </w:rPr>
              <w:t>TBC</w:t>
            </w:r>
          </w:p>
          <w:p w14:paraId="7661BF3D" w14:textId="72871C2D" w:rsidR="17A96883" w:rsidRDefault="17A96883" w:rsidP="17A96883">
            <w:pPr>
              <w:spacing w:line="240" w:lineRule="auto"/>
              <w:jc w:val="center"/>
              <w:rPr>
                <w:rFonts w:eastAsia="Times New Roman" w:cs="Segoe U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E2672F" w14:textId="4AF4DB85" w:rsidR="17A96883" w:rsidRDefault="17A96883" w:rsidP="17A96883">
            <w:pPr>
              <w:spacing w:after="0"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17A96883">
              <w:rPr>
                <w:rFonts w:eastAsia="Times New Roman" w:cs="Segoe UI"/>
                <w:sz w:val="20"/>
                <w:szCs w:val="20"/>
                <w:lang w:eastAsia="en-GB"/>
              </w:rPr>
              <w:t>NA</w:t>
            </w:r>
          </w:p>
          <w:p w14:paraId="276D832A" w14:textId="3A8D3A19" w:rsidR="17A96883" w:rsidRDefault="17A96883" w:rsidP="17A96883">
            <w:pPr>
              <w:spacing w:line="240" w:lineRule="auto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</w:tr>
    </w:tbl>
    <w:p w14:paraId="680A4E5D" w14:textId="77777777" w:rsidR="001D094B" w:rsidRPr="00037368" w:rsidRDefault="001D094B" w:rsidP="0079584C">
      <w:pPr>
        <w:rPr>
          <w:rFonts w:ascii="Arial" w:hAnsi="Arial" w:cs="Arial"/>
          <w:noProof/>
        </w:rPr>
      </w:pPr>
    </w:p>
    <w:sectPr w:rsidR="001D094B" w:rsidRPr="00037368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12A4" w14:textId="77777777" w:rsidR="00DF0355" w:rsidRDefault="00DF0355" w:rsidP="00325672">
      <w:pPr>
        <w:spacing w:after="0" w:line="240" w:lineRule="auto"/>
      </w:pPr>
      <w:r>
        <w:separator/>
      </w:r>
    </w:p>
  </w:endnote>
  <w:endnote w:type="continuationSeparator" w:id="0">
    <w:p w14:paraId="55B22CE1" w14:textId="77777777" w:rsidR="00DF0355" w:rsidRDefault="00DF0355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33BB" w14:textId="77777777" w:rsidR="00DF0355" w:rsidRDefault="00DF0355" w:rsidP="00325672">
      <w:pPr>
        <w:spacing w:after="0" w:line="240" w:lineRule="auto"/>
      </w:pPr>
      <w:r>
        <w:separator/>
      </w:r>
    </w:p>
  </w:footnote>
  <w:footnote w:type="continuationSeparator" w:id="0">
    <w:p w14:paraId="7BA1B44D" w14:textId="77777777" w:rsidR="00DF0355" w:rsidRDefault="00DF0355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7368"/>
    <w:rsid w:val="00040C55"/>
    <w:rsid w:val="00040F52"/>
    <w:rsid w:val="000746EC"/>
    <w:rsid w:val="00080CAA"/>
    <w:rsid w:val="00093BE9"/>
    <w:rsid w:val="000960E7"/>
    <w:rsid w:val="000A213F"/>
    <w:rsid w:val="000E0CDA"/>
    <w:rsid w:val="000E157E"/>
    <w:rsid w:val="000E28B4"/>
    <w:rsid w:val="000F25C4"/>
    <w:rsid w:val="000F7FAC"/>
    <w:rsid w:val="001045D9"/>
    <w:rsid w:val="00123D0D"/>
    <w:rsid w:val="0014389C"/>
    <w:rsid w:val="00144A0F"/>
    <w:rsid w:val="001508D1"/>
    <w:rsid w:val="00157D0F"/>
    <w:rsid w:val="00165D8E"/>
    <w:rsid w:val="00167E36"/>
    <w:rsid w:val="001706EF"/>
    <w:rsid w:val="001766F9"/>
    <w:rsid w:val="00181A53"/>
    <w:rsid w:val="001D094B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7AB9"/>
    <w:rsid w:val="00294939"/>
    <w:rsid w:val="0029520B"/>
    <w:rsid w:val="00296A2F"/>
    <w:rsid w:val="002A07E0"/>
    <w:rsid w:val="002A7A60"/>
    <w:rsid w:val="002C1496"/>
    <w:rsid w:val="002C7F8E"/>
    <w:rsid w:val="002E6905"/>
    <w:rsid w:val="002E6BB5"/>
    <w:rsid w:val="002E7740"/>
    <w:rsid w:val="002E77DD"/>
    <w:rsid w:val="002F06F9"/>
    <w:rsid w:val="00307952"/>
    <w:rsid w:val="00316E6D"/>
    <w:rsid w:val="003202AF"/>
    <w:rsid w:val="00325672"/>
    <w:rsid w:val="00333720"/>
    <w:rsid w:val="00351413"/>
    <w:rsid w:val="003517BD"/>
    <w:rsid w:val="003706DA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32DA"/>
    <w:rsid w:val="00561B7D"/>
    <w:rsid w:val="00570600"/>
    <w:rsid w:val="00570E84"/>
    <w:rsid w:val="005728A6"/>
    <w:rsid w:val="00596E69"/>
    <w:rsid w:val="005A5F33"/>
    <w:rsid w:val="005C179B"/>
    <w:rsid w:val="005C2AEE"/>
    <w:rsid w:val="005C7B6B"/>
    <w:rsid w:val="005D56C3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6E1E"/>
    <w:rsid w:val="00701055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630FF"/>
    <w:rsid w:val="009717D2"/>
    <w:rsid w:val="00982E70"/>
    <w:rsid w:val="009916E3"/>
    <w:rsid w:val="009A12B9"/>
    <w:rsid w:val="009A2FD1"/>
    <w:rsid w:val="009A6B59"/>
    <w:rsid w:val="009B0299"/>
    <w:rsid w:val="009C2B09"/>
    <w:rsid w:val="009D078A"/>
    <w:rsid w:val="009D2B9C"/>
    <w:rsid w:val="009D7601"/>
    <w:rsid w:val="00A07F48"/>
    <w:rsid w:val="00A21F70"/>
    <w:rsid w:val="00A2252D"/>
    <w:rsid w:val="00A331ED"/>
    <w:rsid w:val="00A5070B"/>
    <w:rsid w:val="00A53354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7336"/>
    <w:rsid w:val="00B0186A"/>
    <w:rsid w:val="00B174CF"/>
    <w:rsid w:val="00B26BDC"/>
    <w:rsid w:val="00B34DB0"/>
    <w:rsid w:val="00B3611E"/>
    <w:rsid w:val="00B51E26"/>
    <w:rsid w:val="00B56036"/>
    <w:rsid w:val="00B81E0B"/>
    <w:rsid w:val="00B829F0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B5189"/>
    <w:rsid w:val="00CC3940"/>
    <w:rsid w:val="00CD00E9"/>
    <w:rsid w:val="00CD2798"/>
    <w:rsid w:val="00CE695B"/>
    <w:rsid w:val="00CF1977"/>
    <w:rsid w:val="00CF6D48"/>
    <w:rsid w:val="00D0469B"/>
    <w:rsid w:val="00D07118"/>
    <w:rsid w:val="00D31D53"/>
    <w:rsid w:val="00D41276"/>
    <w:rsid w:val="00D53997"/>
    <w:rsid w:val="00D53E67"/>
    <w:rsid w:val="00D54FD3"/>
    <w:rsid w:val="00D56996"/>
    <w:rsid w:val="00D669E4"/>
    <w:rsid w:val="00D67770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F0355"/>
    <w:rsid w:val="00DF0468"/>
    <w:rsid w:val="00E01FD6"/>
    <w:rsid w:val="00E11E7D"/>
    <w:rsid w:val="00E25420"/>
    <w:rsid w:val="00E82139"/>
    <w:rsid w:val="00E82F72"/>
    <w:rsid w:val="00E91B39"/>
    <w:rsid w:val="00E91E26"/>
    <w:rsid w:val="00E96086"/>
    <w:rsid w:val="00E97726"/>
    <w:rsid w:val="00EB2561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7B28"/>
    <w:rsid w:val="00F55912"/>
    <w:rsid w:val="00F66B42"/>
    <w:rsid w:val="00F973A5"/>
    <w:rsid w:val="00FA326C"/>
    <w:rsid w:val="00FC4ACF"/>
    <w:rsid w:val="00FC6A6C"/>
    <w:rsid w:val="00FE060B"/>
    <w:rsid w:val="00FF2A03"/>
    <w:rsid w:val="00FF2B9D"/>
    <w:rsid w:val="01A38D40"/>
    <w:rsid w:val="1445E295"/>
    <w:rsid w:val="16C1AB43"/>
    <w:rsid w:val="17578A91"/>
    <w:rsid w:val="17A96883"/>
    <w:rsid w:val="185FC492"/>
    <w:rsid w:val="18A6B474"/>
    <w:rsid w:val="25BF838A"/>
    <w:rsid w:val="272CD8D3"/>
    <w:rsid w:val="272F7FA4"/>
    <w:rsid w:val="324E8E36"/>
    <w:rsid w:val="33E6C02E"/>
    <w:rsid w:val="3F7A0B3C"/>
    <w:rsid w:val="40D390DE"/>
    <w:rsid w:val="43BEFDE1"/>
    <w:rsid w:val="43BF9126"/>
    <w:rsid w:val="49261A57"/>
    <w:rsid w:val="5013C7C8"/>
    <w:rsid w:val="51C4C692"/>
    <w:rsid w:val="57B8F437"/>
    <w:rsid w:val="5843E54E"/>
    <w:rsid w:val="5DA8735D"/>
    <w:rsid w:val="5FB1FDA8"/>
    <w:rsid w:val="6258788C"/>
    <w:rsid w:val="65458930"/>
    <w:rsid w:val="6C381269"/>
    <w:rsid w:val="6D509996"/>
    <w:rsid w:val="73ED118C"/>
    <w:rsid w:val="777AAACE"/>
    <w:rsid w:val="7AC2BBF1"/>
    <w:rsid w:val="7CC17FC6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ECD"/>
  <w15:chartTrackingRefBased/>
  <w15:docId w15:val="{A1B0DEF5-C4D5-4F73-9D81-EF1A432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  <w:style w:type="character" w:customStyle="1" w:styleId="spellingerror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iacork@northstaffslp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2</cp:revision>
  <cp:lastPrinted>2019-07-22T10:52:00Z</cp:lastPrinted>
  <dcterms:created xsi:type="dcterms:W3CDTF">2019-12-17T14:45:00Z</dcterms:created>
  <dcterms:modified xsi:type="dcterms:W3CDTF">2019-12-17T14:45:00Z</dcterms:modified>
</cp:coreProperties>
</file>