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55F2" w14:textId="1156ADEE" w:rsidR="005C7D00" w:rsidRDefault="005C7D00" w:rsidP="005C7D00">
      <w:r>
        <w:rPr>
          <w:noProof/>
        </w:rPr>
        <mc:AlternateContent>
          <mc:Choice Requires="wps">
            <w:drawing>
              <wp:inline distT="0" distB="0" distL="0" distR="0" wp14:anchorId="079A4BB2" wp14:editId="74E46B06">
                <wp:extent cx="6686550" cy="10096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96EE" w14:textId="16A25956" w:rsidR="005C7D00" w:rsidRPr="005C7D00" w:rsidRDefault="005C7D00" w:rsidP="005C7D0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red"/>
                                <w:shd w:val="clear" w:color="auto" w:fill="F35858"/>
                              </w:rPr>
                            </w:pPr>
                            <w:r w:rsidRPr="005C7D0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red"/>
                                <w:shd w:val="clear" w:color="auto" w:fill="F35858"/>
                              </w:rPr>
                              <w:t>Staffordshire County Council emergency helpline on 0300 111 8050</w:t>
                            </w:r>
                          </w:p>
                          <w:p w14:paraId="3CD4473F" w14:textId="7760CF58" w:rsidR="005C7D00" w:rsidRPr="005C7D00" w:rsidRDefault="005C7D00" w:rsidP="005C7D0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35858"/>
                              </w:rPr>
                            </w:pPr>
                            <w:r w:rsidRPr="005C7D0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red"/>
                                <w:shd w:val="clear" w:color="auto" w:fill="F35858"/>
                              </w:rPr>
                              <w:t xml:space="preserve">Stoke on </w:t>
                            </w:r>
                            <w:proofErr w:type="spellStart"/>
                            <w:r w:rsidRPr="005C7D0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red"/>
                                <w:shd w:val="clear" w:color="auto" w:fill="F35858"/>
                              </w:rPr>
                              <w:t>trent</w:t>
                            </w:r>
                            <w:proofErr w:type="spellEnd"/>
                            <w:r w:rsidRPr="005C7D0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red"/>
                                <w:shd w:val="clear" w:color="auto" w:fill="F35858"/>
                              </w:rPr>
                              <w:t xml:space="preserve"> contact details call helpline 0800 561 5610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red"/>
                                <w:shd w:val="clear" w:color="auto" w:fill="F35858"/>
                              </w:rPr>
                              <w:t xml:space="preserve">                           </w:t>
                            </w:r>
                            <w:r w:rsidRPr="005C7D0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red"/>
                                <w:shd w:val="clear" w:color="auto" w:fill="F35858"/>
                              </w:rPr>
                              <w:t xml:space="preserve">  National help line (</w:t>
                            </w:r>
                            <w:proofErr w:type="spellStart"/>
                            <w:r w:rsidRPr="005C7D0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red"/>
                                <w:shd w:val="clear" w:color="auto" w:fill="F35858"/>
                              </w:rPr>
                              <w:t>Goodsam</w:t>
                            </w:r>
                            <w:proofErr w:type="spellEnd"/>
                            <w:r w:rsidRPr="005C7D00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highlight w:val="red"/>
                                <w:shd w:val="clear" w:color="auto" w:fill="F35858"/>
                              </w:rPr>
                              <w:t xml:space="preserve">) </w:t>
                            </w:r>
                            <w:r w:rsidRPr="005C7D00">
                              <w:rPr>
                                <w:rFonts w:ascii="Helvetica" w:hAnsi="Helvetica" w:cs="Helvetica"/>
                                <w:b/>
                                <w:bCs/>
                                <w:color w:val="0E0C0C"/>
                                <w:sz w:val="21"/>
                                <w:szCs w:val="21"/>
                                <w:highlight w:val="red"/>
                                <w:shd w:val="clear" w:color="auto" w:fill="F35858"/>
                              </w:rPr>
                              <w:t>0800 028 8327</w:t>
                            </w:r>
                          </w:p>
                          <w:p w14:paraId="471EF67B" w14:textId="77777777" w:rsidR="005C7D00" w:rsidRDefault="005C7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9A4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6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">
                <v:textbox>
                  <w:txbxContent>
                    <w:p w14:paraId="28E096EE" w14:textId="16A25956" w:rsidR="005C7D00" w:rsidRPr="005C7D00" w:rsidRDefault="005C7D00" w:rsidP="005C7D00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</w:pPr>
                      <w:r w:rsidRPr="005C7D0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  <w:t>Staffordshire County Council emergency helpline on 0300 111 8050</w:t>
                      </w:r>
                    </w:p>
                    <w:p w14:paraId="3CD4473F" w14:textId="7760CF58" w:rsidR="005C7D00" w:rsidRPr="005C7D00" w:rsidRDefault="005C7D00" w:rsidP="005C7D00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shd w:val="clear" w:color="auto" w:fill="F35858"/>
                        </w:rPr>
                      </w:pPr>
                      <w:r w:rsidRPr="005C7D0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  <w:t xml:space="preserve">Stoke on </w:t>
                      </w:r>
                      <w:proofErr w:type="spellStart"/>
                      <w:r w:rsidRPr="005C7D0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  <w:t>trent</w:t>
                      </w:r>
                      <w:proofErr w:type="spellEnd"/>
                      <w:r w:rsidRPr="005C7D0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  <w:t xml:space="preserve"> contact details </w:t>
                      </w:r>
                      <w:r w:rsidRPr="005C7D0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  <w:t>call helpline 0800 561 5610</w:t>
                      </w:r>
                      <w:r w:rsidRPr="005C7D0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  <w:t xml:space="preserve">                           </w:t>
                      </w:r>
                      <w:r w:rsidRPr="005C7D0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  <w:t xml:space="preserve">  National help line (</w:t>
                      </w:r>
                      <w:proofErr w:type="spellStart"/>
                      <w:r w:rsidRPr="005C7D0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  <w:t>Goodsam</w:t>
                      </w:r>
                      <w:proofErr w:type="spellEnd"/>
                      <w:r w:rsidRPr="005C7D00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highlight w:val="red"/>
                          <w:shd w:val="clear" w:color="auto" w:fill="F35858"/>
                        </w:rPr>
                        <w:t xml:space="preserve">) </w:t>
                      </w:r>
                      <w:r w:rsidRPr="005C7D00">
                        <w:rPr>
                          <w:rFonts w:ascii="Helvetica" w:hAnsi="Helvetica" w:cs="Helvetica"/>
                          <w:b/>
                          <w:bCs/>
                          <w:color w:val="0E0C0C"/>
                          <w:sz w:val="21"/>
                          <w:szCs w:val="21"/>
                          <w:highlight w:val="red"/>
                          <w:shd w:val="clear" w:color="auto" w:fill="F35858"/>
                        </w:rPr>
                        <w:t>0800 028 8327</w:t>
                      </w:r>
                    </w:p>
                    <w:p w14:paraId="471EF67B" w14:textId="77777777" w:rsidR="005C7D00" w:rsidRDefault="005C7D00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3EC3B" wp14:editId="38085997">
            <wp:simplePos x="0" y="0"/>
            <wp:positionH relativeFrom="page">
              <wp:posOffset>387985</wp:posOffset>
            </wp:positionH>
            <wp:positionV relativeFrom="paragraph">
              <wp:posOffset>325755</wp:posOffset>
            </wp:positionV>
            <wp:extent cx="6705600" cy="9447530"/>
            <wp:effectExtent l="0" t="0" r="0" b="1270"/>
            <wp:wrapSquare wrapText="bothSides"/>
            <wp:docPr id="3" name="Picture 3" descr="hyghtn,js\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F0EB4" w14:textId="65052483" w:rsidR="005C7D00" w:rsidRDefault="005C7D00" w:rsidP="005C7D00">
      <w:r>
        <w:rPr>
          <w:noProof/>
        </w:rPr>
        <w:lastRenderedPageBreak/>
        <w:drawing>
          <wp:inline distT="0" distB="0" distL="0" distR="0" wp14:anchorId="2C8CC6D3" wp14:editId="2FB469DD">
            <wp:extent cx="6667500" cy="85168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t="3602" r="4276" b="6362"/>
                    <a:stretch/>
                  </pic:blipFill>
                  <pic:spPr bwMode="auto">
                    <a:xfrm>
                      <a:off x="0" y="0"/>
                      <a:ext cx="6688556" cy="85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79051" w14:textId="77777777" w:rsidR="00AF140F" w:rsidRDefault="00AF140F"/>
    <w:sectPr w:rsidR="00AF140F" w:rsidSect="00046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00"/>
    <w:rsid w:val="005C7D00"/>
    <w:rsid w:val="006F211E"/>
    <w:rsid w:val="00A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8B99"/>
  <w15:chartTrackingRefBased/>
  <w15:docId w15:val="{3128A313-05F4-4913-95E8-8D559D95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43F27D5C1CE4FAA249E1576B919B8" ma:contentTypeVersion="10" ma:contentTypeDescription="Create a new document." ma:contentTypeScope="" ma:versionID="7bdee18a9eb7cc9ca5b029fb57966b23">
  <xsd:schema xmlns:xsd="http://www.w3.org/2001/XMLSchema" xmlns:xs="http://www.w3.org/2001/XMLSchema" xmlns:p="http://schemas.microsoft.com/office/2006/metadata/properties" xmlns:ns3="4ea0edcd-33f7-41d9-a925-d11fa56307e4" targetNamespace="http://schemas.microsoft.com/office/2006/metadata/properties" ma:root="true" ma:fieldsID="b5a0e1df56b6e65bfc3b2fbe7b5b61a7" ns3:_="">
    <xsd:import namespace="4ea0edcd-33f7-41d9-a925-d11fa5630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0edcd-33f7-41d9-a925-d11fa5630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FF777-0129-4BCE-A628-CC8E1034A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1562E-6B2A-41F3-8C0D-F9260D7AF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E4F24-E6B8-41A7-A5D8-72CE245AC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0edcd-33f7-41d9-a925-d11fa5630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Cork</dc:creator>
  <cp:keywords/>
  <dc:description/>
  <cp:lastModifiedBy>Gill Hall</cp:lastModifiedBy>
  <cp:revision>2</cp:revision>
  <dcterms:created xsi:type="dcterms:W3CDTF">2020-04-17T11:08:00Z</dcterms:created>
  <dcterms:modified xsi:type="dcterms:W3CDTF">2020-04-17T11:08:00Z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0x0101009CE43F27D5C1CE4FAA249E1576B919B8</vt:lpwstr>
  </property>
</Properties>
</file>