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F0AD" w14:textId="5EFF57EF" w:rsidR="18A6B474" w:rsidRPr="006F27D3" w:rsidRDefault="03764183" w:rsidP="17578A91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6F27D3">
        <w:rPr>
          <w:rFonts w:asciiTheme="minorHAnsi" w:hAnsiTheme="minorHAnsi" w:cstheme="minorHAnsi"/>
          <w:b/>
          <w:bCs/>
          <w:u w:val="single"/>
        </w:rPr>
        <w:t>North Staffs &amp; Stoke Pharmacy Committee</w:t>
      </w:r>
    </w:p>
    <w:p w14:paraId="313FCD8D" w14:textId="12411C9B" w:rsidR="18A6B474" w:rsidRPr="006F27D3" w:rsidRDefault="04E262AE" w:rsidP="2E1862BC">
      <w:pPr>
        <w:spacing w:line="240" w:lineRule="auto"/>
        <w:jc w:val="center"/>
        <w:rPr>
          <w:rFonts w:asciiTheme="minorHAnsi" w:eastAsia="Arial" w:hAnsiTheme="minorHAnsi" w:cstheme="minorBidi"/>
        </w:rPr>
      </w:pPr>
      <w:r w:rsidRPr="4225994C">
        <w:rPr>
          <w:rFonts w:asciiTheme="minorHAnsi" w:eastAsia="Arial" w:hAnsiTheme="minorHAnsi" w:cstheme="minorBidi"/>
          <w:color w:val="FF0000"/>
        </w:rPr>
        <w:t>19</w:t>
      </w:r>
      <w:r w:rsidRPr="4225994C">
        <w:rPr>
          <w:rFonts w:asciiTheme="minorHAnsi" w:eastAsia="Arial" w:hAnsiTheme="minorHAnsi" w:cstheme="minorBidi"/>
          <w:color w:val="FF0000"/>
          <w:vertAlign w:val="superscript"/>
        </w:rPr>
        <w:t>th</w:t>
      </w:r>
      <w:r w:rsidRPr="4225994C">
        <w:rPr>
          <w:rFonts w:asciiTheme="minorHAnsi" w:eastAsia="Arial" w:hAnsiTheme="minorHAnsi" w:cstheme="minorBidi"/>
          <w:color w:val="FF0000"/>
        </w:rPr>
        <w:t xml:space="preserve"> May </w:t>
      </w:r>
      <w:r w:rsidR="2E1862BC" w:rsidRPr="4225994C">
        <w:rPr>
          <w:rFonts w:asciiTheme="minorHAnsi" w:eastAsia="Arial" w:hAnsiTheme="minorHAnsi" w:cstheme="minorBidi"/>
          <w:color w:val="FF0000"/>
        </w:rPr>
        <w:t xml:space="preserve">2020 </w:t>
      </w:r>
    </w:p>
    <w:p w14:paraId="6812C38E" w14:textId="3729ACFE" w:rsidR="2E1862BC" w:rsidRDefault="2E1862BC" w:rsidP="4225994C">
      <w:pPr>
        <w:spacing w:after="0" w:line="240" w:lineRule="auto"/>
        <w:jc w:val="center"/>
        <w:rPr>
          <w:rFonts w:asciiTheme="minorHAnsi" w:eastAsia="Arial" w:hAnsiTheme="minorHAnsi" w:cstheme="minorBidi"/>
          <w:b/>
          <w:bCs/>
          <w:sz w:val="32"/>
          <w:szCs w:val="32"/>
        </w:rPr>
      </w:pPr>
      <w:r w:rsidRPr="4225994C">
        <w:rPr>
          <w:rFonts w:asciiTheme="minorHAnsi" w:hAnsiTheme="minorHAnsi" w:cstheme="minorBidi"/>
          <w:b/>
          <w:bCs/>
          <w:sz w:val="32"/>
          <w:szCs w:val="32"/>
        </w:rPr>
        <w:t>Webinar 7</w:t>
      </w:r>
      <w:r w:rsidR="105D767C" w:rsidRPr="4225994C">
        <w:rPr>
          <w:rFonts w:asciiTheme="minorHAnsi" w:hAnsiTheme="minorHAnsi" w:cstheme="minorBidi"/>
          <w:b/>
          <w:bCs/>
          <w:sz w:val="32"/>
          <w:szCs w:val="32"/>
        </w:rPr>
        <w:t>.15</w:t>
      </w:r>
      <w:r w:rsidRPr="4225994C">
        <w:rPr>
          <w:rFonts w:asciiTheme="minorHAnsi" w:hAnsiTheme="minorHAnsi" w:cstheme="minorBidi"/>
          <w:b/>
          <w:bCs/>
          <w:sz w:val="32"/>
          <w:szCs w:val="32"/>
        </w:rPr>
        <w:t>pm to 8.30pm</w:t>
      </w:r>
    </w:p>
    <w:p w14:paraId="10E6B035" w14:textId="3677F32D" w:rsidR="2E1862BC" w:rsidRDefault="2E1862BC" w:rsidP="2E1862BC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14:paraId="733178EC" w14:textId="6C26B6E4" w:rsidR="2E1862BC" w:rsidRDefault="2E1862BC" w:rsidP="4225994C">
      <w:pPr>
        <w:spacing w:after="0" w:line="240" w:lineRule="auto"/>
        <w:jc w:val="center"/>
        <w:rPr>
          <w:rFonts w:cs="Calibri"/>
          <w:color w:val="26292E"/>
          <w:sz w:val="21"/>
          <w:szCs w:val="21"/>
        </w:rPr>
      </w:pPr>
      <w:r w:rsidRPr="4225994C">
        <w:rPr>
          <w:rFonts w:cs="Calibri"/>
          <w:b/>
          <w:bCs/>
          <w:color w:val="26292E"/>
          <w:sz w:val="28"/>
          <w:szCs w:val="28"/>
        </w:rPr>
        <w:t>Please join my meeting from your computer, tablet or smartphone.</w:t>
      </w:r>
      <w:r>
        <w:br/>
      </w:r>
      <w:hyperlink r:id="rId7">
        <w:r w:rsidR="08E340AD" w:rsidRPr="4225994C">
          <w:rPr>
            <w:rStyle w:val="Hyperlink"/>
            <w:rFonts w:cs="Calibri"/>
            <w:sz w:val="21"/>
            <w:szCs w:val="21"/>
          </w:rPr>
          <w:t>https://global.gotomeeting.com/join/550230061</w:t>
        </w:r>
      </w:hyperlink>
      <w:hyperlink r:id="rId8">
        <w:r>
          <w:br/>
        </w:r>
        <w:r>
          <w:br/>
        </w:r>
      </w:hyperlink>
      <w:r w:rsidRPr="4225994C">
        <w:rPr>
          <w:rFonts w:cs="Calibri"/>
          <w:b/>
          <w:bCs/>
          <w:color w:val="26292E"/>
          <w:sz w:val="28"/>
          <w:szCs w:val="28"/>
        </w:rPr>
        <w:t xml:space="preserve">Access Code: </w:t>
      </w:r>
      <w:r w:rsidR="6E1FD2CF" w:rsidRPr="4225994C">
        <w:rPr>
          <w:rFonts w:cs="Calibri"/>
          <w:color w:val="25282D"/>
          <w:sz w:val="32"/>
          <w:szCs w:val="32"/>
          <w:u w:val="single"/>
        </w:rPr>
        <w:t>550-230-061</w:t>
      </w:r>
      <w:r>
        <w:br/>
      </w:r>
      <w:r>
        <w:br/>
      </w:r>
      <w:r w:rsidR="1EF48D1E" w:rsidRPr="4225994C">
        <w:rPr>
          <w:rFonts w:cs="Calibri"/>
          <w:color w:val="25282D"/>
          <w:sz w:val="21"/>
          <w:szCs w:val="21"/>
        </w:rPr>
        <w:t>New to GoToMeeting? Get the app now and be ready when your first meeting starts:</w:t>
      </w:r>
      <w:r>
        <w:br/>
      </w:r>
      <w:hyperlink r:id="rId9">
        <w:r w:rsidR="1EF48D1E" w:rsidRPr="4225994C">
          <w:rPr>
            <w:rStyle w:val="Hyperlink"/>
            <w:rFonts w:cs="Calibri"/>
            <w:color w:val="25282D"/>
            <w:sz w:val="21"/>
            <w:szCs w:val="21"/>
          </w:rPr>
          <w:t>https://global.gotomeeting.com/install/550230061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244"/>
        <w:gridCol w:w="1276"/>
        <w:gridCol w:w="1352"/>
        <w:gridCol w:w="1029"/>
      </w:tblGrid>
      <w:tr w:rsidR="00CC3940" w:rsidRPr="006F27D3" w14:paraId="1D8B25E7" w14:textId="77777777" w:rsidTr="23989594">
        <w:trPr>
          <w:trHeight w:val="454"/>
        </w:trPr>
        <w:tc>
          <w:tcPr>
            <w:tcW w:w="1555" w:type="dxa"/>
            <w:shd w:val="clear" w:color="auto" w:fill="92D050"/>
          </w:tcPr>
          <w:p w14:paraId="27311FAB" w14:textId="77777777" w:rsidR="00CC3940" w:rsidRPr="006F27D3" w:rsidRDefault="00CC3940" w:rsidP="00036883">
            <w:pPr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Business Agenda item</w:t>
            </w:r>
          </w:p>
        </w:tc>
        <w:tc>
          <w:tcPr>
            <w:tcW w:w="5244" w:type="dxa"/>
            <w:shd w:val="clear" w:color="auto" w:fill="92D050"/>
          </w:tcPr>
          <w:p w14:paraId="2298A296" w14:textId="77777777" w:rsidR="00CC3940" w:rsidRPr="006F27D3" w:rsidRDefault="00CC3940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description</w:t>
            </w:r>
          </w:p>
        </w:tc>
        <w:tc>
          <w:tcPr>
            <w:tcW w:w="1276" w:type="dxa"/>
            <w:shd w:val="clear" w:color="auto" w:fill="92D050"/>
          </w:tcPr>
          <w:p w14:paraId="54A22890" w14:textId="77777777" w:rsidR="00CC3940" w:rsidRPr="006F27D3" w:rsidRDefault="00CC3940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ENC/</w:t>
            </w:r>
          </w:p>
          <w:p w14:paraId="6BFAEE82" w14:textId="77777777" w:rsidR="00CC3940" w:rsidRPr="006F27D3" w:rsidRDefault="00CC3940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1352" w:type="dxa"/>
            <w:shd w:val="clear" w:color="auto" w:fill="92D050"/>
          </w:tcPr>
          <w:p w14:paraId="149CD509" w14:textId="77777777" w:rsidR="00CC3940" w:rsidRPr="006F27D3" w:rsidRDefault="00CC3940" w:rsidP="000368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Decision/ information/</w:t>
            </w:r>
          </w:p>
          <w:p w14:paraId="5FA56BA5" w14:textId="77777777" w:rsidR="00CC3940" w:rsidRPr="006F27D3" w:rsidRDefault="00CC3940" w:rsidP="000368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To note/ approval</w:t>
            </w:r>
          </w:p>
        </w:tc>
        <w:tc>
          <w:tcPr>
            <w:tcW w:w="1029" w:type="dxa"/>
            <w:shd w:val="clear" w:color="auto" w:fill="92D050"/>
          </w:tcPr>
          <w:p w14:paraId="681F8DAD" w14:textId="77777777" w:rsidR="00CC3940" w:rsidRPr="006F27D3" w:rsidRDefault="00CC3940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Presenter</w:t>
            </w:r>
          </w:p>
        </w:tc>
      </w:tr>
      <w:tr w:rsidR="00CC3940" w:rsidRPr="006F27D3" w14:paraId="74E186D9" w14:textId="77777777" w:rsidTr="23989594">
        <w:tc>
          <w:tcPr>
            <w:tcW w:w="1555" w:type="dxa"/>
          </w:tcPr>
          <w:p w14:paraId="28EAAADD" w14:textId="77777777" w:rsidR="00CC3940" w:rsidRPr="006F27D3" w:rsidRDefault="00CC3940" w:rsidP="00036883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  <w:shd w:val="clear" w:color="auto" w:fill="auto"/>
          </w:tcPr>
          <w:p w14:paraId="4DA9B6AD" w14:textId="727343FE" w:rsidR="00CC3940" w:rsidRPr="006F27D3" w:rsidRDefault="33E6C02E" w:rsidP="33E6C02E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Welcome, Introductions (if appropriate) Apologies</w:t>
            </w:r>
          </w:p>
        </w:tc>
        <w:tc>
          <w:tcPr>
            <w:tcW w:w="1276" w:type="dxa"/>
            <w:shd w:val="clear" w:color="auto" w:fill="auto"/>
          </w:tcPr>
          <w:p w14:paraId="02D1F540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1352" w:type="dxa"/>
            <w:shd w:val="clear" w:color="auto" w:fill="auto"/>
          </w:tcPr>
          <w:p w14:paraId="4BBA4907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To note</w:t>
            </w:r>
          </w:p>
        </w:tc>
        <w:tc>
          <w:tcPr>
            <w:tcW w:w="1029" w:type="dxa"/>
            <w:shd w:val="clear" w:color="auto" w:fill="auto"/>
          </w:tcPr>
          <w:p w14:paraId="449074E6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eastAsia="Arial" w:hAnsiTheme="minorHAnsi" w:cstheme="minorHAnsi"/>
              </w:rPr>
              <w:t>Chair</w:t>
            </w:r>
          </w:p>
        </w:tc>
      </w:tr>
      <w:tr w:rsidR="00CC3940" w:rsidRPr="006F27D3" w14:paraId="7A681BCA" w14:textId="77777777" w:rsidTr="23989594">
        <w:tc>
          <w:tcPr>
            <w:tcW w:w="1555" w:type="dxa"/>
          </w:tcPr>
          <w:p w14:paraId="7FA19A2B" w14:textId="77777777" w:rsidR="00CC3940" w:rsidRPr="006F27D3" w:rsidRDefault="00CC3940" w:rsidP="2E1862BC">
            <w:pPr>
              <w:numPr>
                <w:ilvl w:val="0"/>
                <w:numId w:val="12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5244" w:type="dxa"/>
            <w:shd w:val="clear" w:color="auto" w:fill="auto"/>
          </w:tcPr>
          <w:p w14:paraId="75A463F8" w14:textId="647C8547" w:rsidR="00CC3940" w:rsidRPr="006F27D3" w:rsidRDefault="33E6C02E" w:rsidP="33E6C02E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 xml:space="preserve">Approval of minutes from previous meeting       </w:t>
            </w:r>
          </w:p>
        </w:tc>
        <w:tc>
          <w:tcPr>
            <w:tcW w:w="1276" w:type="dxa"/>
            <w:shd w:val="clear" w:color="auto" w:fill="auto"/>
          </w:tcPr>
          <w:p w14:paraId="3E9C2724" w14:textId="0D3F2CAF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 xml:space="preserve">ENC </w:t>
            </w:r>
            <w:r w:rsidR="00780F8A" w:rsidRPr="006F27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14:paraId="07966846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approval</w:t>
            </w:r>
          </w:p>
        </w:tc>
        <w:tc>
          <w:tcPr>
            <w:tcW w:w="1029" w:type="dxa"/>
            <w:shd w:val="clear" w:color="auto" w:fill="auto"/>
          </w:tcPr>
          <w:p w14:paraId="302AF0E4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chair</w:t>
            </w:r>
          </w:p>
        </w:tc>
      </w:tr>
      <w:tr w:rsidR="2C9FCE8C" w:rsidRPr="006F27D3" w14:paraId="31ED6E51" w14:textId="77777777" w:rsidTr="23989594">
        <w:tc>
          <w:tcPr>
            <w:tcW w:w="1555" w:type="dxa"/>
          </w:tcPr>
          <w:p w14:paraId="63A5C18C" w14:textId="37CAFE3E" w:rsidR="2C9FCE8C" w:rsidRPr="006F27D3" w:rsidRDefault="2C9FCE8C" w:rsidP="2E1862B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63F75CE" w14:textId="792CF64C" w:rsidR="2C9FCE8C" w:rsidRPr="006F27D3" w:rsidRDefault="00D702C2" w:rsidP="2C9FCE8C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</w:t>
            </w:r>
            <w:r w:rsidR="2C9FCE8C" w:rsidRPr="006F27D3">
              <w:rPr>
                <w:rFonts w:asciiTheme="minorHAnsi" w:hAnsiTheme="minorHAnsi" w:cstheme="minorHAnsi"/>
              </w:rPr>
              <w:t>ompetition law approval</w:t>
            </w:r>
          </w:p>
        </w:tc>
        <w:tc>
          <w:tcPr>
            <w:tcW w:w="1276" w:type="dxa"/>
            <w:shd w:val="clear" w:color="auto" w:fill="auto"/>
          </w:tcPr>
          <w:p w14:paraId="6D2ABCAA" w14:textId="71277055" w:rsidR="2C9FCE8C" w:rsidRPr="006F27D3" w:rsidRDefault="2C9FCE8C" w:rsidP="2C9FCE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auto"/>
          </w:tcPr>
          <w:p w14:paraId="623CC200" w14:textId="194AC78E" w:rsidR="2C9FCE8C" w:rsidRPr="006F27D3" w:rsidRDefault="2C9FCE8C" w:rsidP="2C9FCE8C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approval</w:t>
            </w:r>
          </w:p>
        </w:tc>
        <w:tc>
          <w:tcPr>
            <w:tcW w:w="1029" w:type="dxa"/>
            <w:shd w:val="clear" w:color="auto" w:fill="auto"/>
          </w:tcPr>
          <w:p w14:paraId="5516E292" w14:textId="1FE1A82B" w:rsidR="2C9FCE8C" w:rsidRPr="006F27D3" w:rsidRDefault="2C9FCE8C" w:rsidP="2C9FCE8C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EL</w:t>
            </w:r>
          </w:p>
        </w:tc>
      </w:tr>
      <w:tr w:rsidR="00CC3940" w:rsidRPr="006F27D3" w14:paraId="36876C2F" w14:textId="77777777" w:rsidTr="23989594">
        <w:tc>
          <w:tcPr>
            <w:tcW w:w="1555" w:type="dxa"/>
          </w:tcPr>
          <w:p w14:paraId="06FF00BC" w14:textId="77777777" w:rsidR="00CC3940" w:rsidRPr="006F27D3" w:rsidRDefault="00CC3940" w:rsidP="2E1862BC">
            <w:pPr>
              <w:numPr>
                <w:ilvl w:val="0"/>
                <w:numId w:val="12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5244" w:type="dxa"/>
            <w:shd w:val="clear" w:color="auto" w:fill="auto"/>
          </w:tcPr>
          <w:p w14:paraId="7FCBD295" w14:textId="6854B580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 xml:space="preserve">Matters Arising from </w:t>
            </w:r>
            <w:r w:rsidR="00222AAD" w:rsidRPr="006F27D3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tcW w:w="1276" w:type="dxa"/>
            <w:shd w:val="clear" w:color="auto" w:fill="auto"/>
          </w:tcPr>
          <w:p w14:paraId="495A975D" w14:textId="7684D340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52" w:type="dxa"/>
            <w:shd w:val="clear" w:color="auto" w:fill="auto"/>
          </w:tcPr>
          <w:p w14:paraId="336DA0BB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information</w:t>
            </w:r>
          </w:p>
        </w:tc>
        <w:tc>
          <w:tcPr>
            <w:tcW w:w="1029" w:type="dxa"/>
            <w:shd w:val="clear" w:color="auto" w:fill="auto"/>
          </w:tcPr>
          <w:p w14:paraId="0FBBE686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chair</w:t>
            </w:r>
          </w:p>
        </w:tc>
      </w:tr>
      <w:tr w:rsidR="009A1888" w:rsidRPr="006F27D3" w14:paraId="3B13FDDE" w14:textId="77777777" w:rsidTr="23989594">
        <w:tc>
          <w:tcPr>
            <w:tcW w:w="1555" w:type="dxa"/>
          </w:tcPr>
          <w:p w14:paraId="6DB81113" w14:textId="77777777" w:rsidR="009A1888" w:rsidRPr="006F27D3" w:rsidRDefault="009A1888" w:rsidP="2E1862BC">
            <w:pPr>
              <w:numPr>
                <w:ilvl w:val="0"/>
                <w:numId w:val="12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5244" w:type="dxa"/>
            <w:shd w:val="clear" w:color="auto" w:fill="auto"/>
          </w:tcPr>
          <w:p w14:paraId="4973FC4A" w14:textId="7BBBA277" w:rsidR="009A1888" w:rsidRPr="006F27D3" w:rsidRDefault="009A1888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Action sheet</w:t>
            </w:r>
          </w:p>
        </w:tc>
        <w:tc>
          <w:tcPr>
            <w:tcW w:w="1276" w:type="dxa"/>
            <w:shd w:val="clear" w:color="auto" w:fill="auto"/>
          </w:tcPr>
          <w:p w14:paraId="01A27C6D" w14:textId="7231AB48" w:rsidR="009A1888" w:rsidRPr="006F27D3" w:rsidRDefault="00A554AE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ENC 2</w:t>
            </w:r>
          </w:p>
        </w:tc>
        <w:tc>
          <w:tcPr>
            <w:tcW w:w="1352" w:type="dxa"/>
            <w:shd w:val="clear" w:color="auto" w:fill="auto"/>
          </w:tcPr>
          <w:p w14:paraId="518C1765" w14:textId="77777777" w:rsidR="009A1888" w:rsidRPr="006F27D3" w:rsidRDefault="009A1888" w:rsidP="000368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shd w:val="clear" w:color="auto" w:fill="auto"/>
          </w:tcPr>
          <w:p w14:paraId="066A6792" w14:textId="77777777" w:rsidR="009A1888" w:rsidRPr="006F27D3" w:rsidRDefault="009A1888" w:rsidP="00036883">
            <w:pPr>
              <w:rPr>
                <w:rFonts w:asciiTheme="minorHAnsi" w:hAnsiTheme="minorHAnsi" w:cstheme="minorHAnsi"/>
              </w:rPr>
            </w:pPr>
          </w:p>
        </w:tc>
      </w:tr>
      <w:tr w:rsidR="00CC3940" w:rsidRPr="006F27D3" w14:paraId="71A79F8F" w14:textId="77777777" w:rsidTr="23989594">
        <w:tc>
          <w:tcPr>
            <w:tcW w:w="1555" w:type="dxa"/>
          </w:tcPr>
          <w:p w14:paraId="044E282F" w14:textId="77777777" w:rsidR="00CC3940" w:rsidRPr="006F27D3" w:rsidRDefault="00CC3940" w:rsidP="2E1862BC">
            <w:pPr>
              <w:numPr>
                <w:ilvl w:val="0"/>
                <w:numId w:val="12"/>
              </w:numPr>
              <w:rPr>
                <w:rFonts w:asciiTheme="minorHAnsi" w:hAnsiTheme="minorHAnsi" w:cstheme="minorBidi"/>
              </w:rPr>
            </w:pPr>
          </w:p>
        </w:tc>
        <w:tc>
          <w:tcPr>
            <w:tcW w:w="5244" w:type="dxa"/>
            <w:shd w:val="clear" w:color="auto" w:fill="auto"/>
          </w:tcPr>
          <w:p w14:paraId="45685623" w14:textId="2F2D1EF1" w:rsidR="00B34DB0" w:rsidRPr="006F27D3" w:rsidRDefault="2E1862BC" w:rsidP="2E1862BC">
            <w:pPr>
              <w:spacing w:after="0"/>
              <w:rPr>
                <w:rFonts w:asciiTheme="minorHAnsi" w:hAnsiTheme="minorHAnsi" w:cstheme="minorBidi"/>
              </w:rPr>
            </w:pPr>
            <w:r w:rsidRPr="2E1862BC">
              <w:rPr>
                <w:rFonts w:asciiTheme="minorHAnsi" w:hAnsiTheme="minorHAnsi" w:cstheme="minorBidi"/>
              </w:rPr>
              <w:t xml:space="preserve">Finance report </w:t>
            </w:r>
          </w:p>
        </w:tc>
        <w:tc>
          <w:tcPr>
            <w:tcW w:w="1276" w:type="dxa"/>
            <w:shd w:val="clear" w:color="auto" w:fill="auto"/>
          </w:tcPr>
          <w:p w14:paraId="4EBD45FF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1352" w:type="dxa"/>
            <w:shd w:val="clear" w:color="auto" w:fill="auto"/>
          </w:tcPr>
          <w:p w14:paraId="4E3313D7" w14:textId="7FC5F455" w:rsidR="00CC3940" w:rsidRPr="006F27D3" w:rsidRDefault="17578A91" w:rsidP="17578A91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1029" w:type="dxa"/>
            <w:shd w:val="clear" w:color="auto" w:fill="auto"/>
          </w:tcPr>
          <w:p w14:paraId="188CEE88" w14:textId="77777777" w:rsidR="00CC3940" w:rsidRPr="006F27D3" w:rsidRDefault="00CC3940" w:rsidP="0003688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TC</w:t>
            </w:r>
          </w:p>
        </w:tc>
      </w:tr>
      <w:tr w:rsidR="006D44B7" w:rsidRPr="006F27D3" w14:paraId="6BF68C8E" w14:textId="77777777" w:rsidTr="23989594">
        <w:trPr>
          <w:trHeight w:val="454"/>
        </w:trPr>
        <w:tc>
          <w:tcPr>
            <w:tcW w:w="1555" w:type="dxa"/>
            <w:shd w:val="clear" w:color="auto" w:fill="92D050"/>
          </w:tcPr>
          <w:p w14:paraId="57BAB74F" w14:textId="77777777" w:rsidR="006D44B7" w:rsidRPr="006F27D3" w:rsidRDefault="006D44B7" w:rsidP="00036883">
            <w:pPr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Business Agenda item</w:t>
            </w:r>
          </w:p>
        </w:tc>
        <w:tc>
          <w:tcPr>
            <w:tcW w:w="5244" w:type="dxa"/>
            <w:shd w:val="clear" w:color="auto" w:fill="92D050"/>
          </w:tcPr>
          <w:p w14:paraId="31173CEC" w14:textId="77777777" w:rsidR="006D44B7" w:rsidRPr="006F27D3" w:rsidRDefault="006D44B7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description</w:t>
            </w:r>
          </w:p>
        </w:tc>
        <w:tc>
          <w:tcPr>
            <w:tcW w:w="1276" w:type="dxa"/>
            <w:shd w:val="clear" w:color="auto" w:fill="92D050"/>
          </w:tcPr>
          <w:p w14:paraId="638900CD" w14:textId="77777777" w:rsidR="006D44B7" w:rsidRPr="006F27D3" w:rsidRDefault="006D44B7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ENC/</w:t>
            </w:r>
          </w:p>
          <w:p w14:paraId="19F094DD" w14:textId="77777777" w:rsidR="006D44B7" w:rsidRPr="006F27D3" w:rsidRDefault="006D44B7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1352" w:type="dxa"/>
            <w:shd w:val="clear" w:color="auto" w:fill="92D050"/>
          </w:tcPr>
          <w:p w14:paraId="3D8B9456" w14:textId="77777777" w:rsidR="006D44B7" w:rsidRPr="006F27D3" w:rsidRDefault="006D44B7" w:rsidP="000368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Decision/ information/</w:t>
            </w:r>
          </w:p>
          <w:p w14:paraId="2EC68DF8" w14:textId="77777777" w:rsidR="006D44B7" w:rsidRPr="006F27D3" w:rsidRDefault="006D44B7" w:rsidP="0003688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To note/ approval</w:t>
            </w:r>
          </w:p>
        </w:tc>
        <w:tc>
          <w:tcPr>
            <w:tcW w:w="1029" w:type="dxa"/>
            <w:shd w:val="clear" w:color="auto" w:fill="92D050"/>
          </w:tcPr>
          <w:p w14:paraId="12413E0F" w14:textId="77777777" w:rsidR="006D44B7" w:rsidRPr="006F27D3" w:rsidRDefault="006D44B7" w:rsidP="00036883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Presenter</w:t>
            </w:r>
          </w:p>
        </w:tc>
      </w:tr>
      <w:tr w:rsidR="00C718DF" w:rsidRPr="006F27D3" w14:paraId="147A0367" w14:textId="77777777" w:rsidTr="23989594">
        <w:tc>
          <w:tcPr>
            <w:tcW w:w="1555" w:type="dxa"/>
            <w:shd w:val="clear" w:color="auto" w:fill="FFFFFF" w:themeFill="background1"/>
          </w:tcPr>
          <w:p w14:paraId="3DBD345C" w14:textId="77777777" w:rsidR="00C718DF" w:rsidRPr="006F27D3" w:rsidRDefault="00C718DF" w:rsidP="2E1862BC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20B6657" w14:textId="45E8446E" w:rsidR="00B26BDC" w:rsidRPr="006F27D3" w:rsidRDefault="2E1862BC" w:rsidP="2E1862BC">
            <w:pPr>
              <w:spacing w:after="0"/>
            </w:pPr>
            <w:r w:rsidRPr="4225994C">
              <w:rPr>
                <w:rFonts w:asciiTheme="minorHAnsi" w:eastAsia="Arial" w:hAnsiTheme="minorHAnsi" w:cstheme="minorBidi"/>
              </w:rPr>
              <w:t>COVID-19 update</w:t>
            </w:r>
          </w:p>
          <w:p w14:paraId="0B2251C4" w14:textId="77E9F112" w:rsidR="00B26BDC" w:rsidRPr="006F27D3" w:rsidRDefault="17AE7BD4" w:rsidP="422599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225994C">
              <w:rPr>
                <w:rFonts w:asciiTheme="minorHAnsi" w:eastAsiaTheme="minorEastAsia" w:hAnsiTheme="minorHAnsi" w:cstheme="minorBidi"/>
              </w:rPr>
              <w:t>Communications</w:t>
            </w:r>
          </w:p>
          <w:p w14:paraId="3C9A1547" w14:textId="7F7DE03C" w:rsidR="00B26BDC" w:rsidRPr="006F27D3" w:rsidRDefault="17AE7BD4" w:rsidP="422599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225994C">
              <w:rPr>
                <w:rFonts w:asciiTheme="minorHAnsi" w:eastAsiaTheme="minorEastAsia" w:hAnsiTheme="minorHAnsi" w:cstheme="minorBidi"/>
              </w:rPr>
              <w:t>Support</w:t>
            </w:r>
          </w:p>
          <w:p w14:paraId="2D0649FD" w14:textId="50B43F3F" w:rsidR="00B26BDC" w:rsidRPr="006F27D3" w:rsidRDefault="17AE7BD4" w:rsidP="422599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225994C">
              <w:rPr>
                <w:rFonts w:asciiTheme="minorHAnsi" w:eastAsiaTheme="minorEastAsia" w:hAnsiTheme="minorHAnsi" w:cstheme="minorBidi"/>
              </w:rPr>
              <w:t>Local services</w:t>
            </w:r>
          </w:p>
          <w:p w14:paraId="2F6AAD4E" w14:textId="0270499D" w:rsidR="00B26BDC" w:rsidRPr="006F27D3" w:rsidRDefault="17AE7BD4" w:rsidP="422599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23989594">
              <w:rPr>
                <w:rFonts w:asciiTheme="minorHAnsi" w:eastAsiaTheme="minorEastAsia" w:hAnsiTheme="minorHAnsi" w:cstheme="minorBidi"/>
              </w:rPr>
              <w:t>Contingency plans</w:t>
            </w:r>
          </w:p>
          <w:p w14:paraId="608EFDB2" w14:textId="47BF1A26" w:rsidR="00B26BDC" w:rsidRPr="006F27D3" w:rsidRDefault="17AE7BD4" w:rsidP="422599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23989594">
              <w:rPr>
                <w:rFonts w:asciiTheme="minorHAnsi" w:eastAsiaTheme="minorEastAsia" w:hAnsiTheme="minorHAnsi" w:cstheme="minorBidi"/>
              </w:rPr>
              <w:t xml:space="preserve">Volunteers </w:t>
            </w:r>
          </w:p>
          <w:p w14:paraId="14F36080" w14:textId="732D4135" w:rsidR="2DBD2C8A" w:rsidRDefault="2DBD2C8A" w:rsidP="239895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23989594">
              <w:rPr>
                <w:rFonts w:asciiTheme="minorHAnsi" w:eastAsiaTheme="minorEastAsia" w:hAnsiTheme="minorHAnsi" w:cstheme="minorBidi"/>
              </w:rPr>
              <w:t>funding</w:t>
            </w:r>
          </w:p>
          <w:p w14:paraId="1E8E9546" w14:textId="0A2ED98C" w:rsidR="00B26BDC" w:rsidRPr="006F27D3" w:rsidRDefault="00B26BDC" w:rsidP="4225994C">
            <w:pPr>
              <w:spacing w:after="0"/>
              <w:rPr>
                <w:rFonts w:asciiTheme="minorHAnsi" w:eastAsia="Arial" w:hAnsiTheme="minorHAnsi" w:cstheme="minorBid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016ED4" w14:textId="67C8CA14" w:rsidR="00C718DF" w:rsidRPr="006F27D3" w:rsidRDefault="009C49F4" w:rsidP="40D390DE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1352" w:type="dxa"/>
            <w:shd w:val="clear" w:color="auto" w:fill="FFFFFF" w:themeFill="background1"/>
          </w:tcPr>
          <w:p w14:paraId="55059108" w14:textId="6B54D5C8" w:rsidR="00C718DF" w:rsidRPr="006F27D3" w:rsidRDefault="00E42B44" w:rsidP="43BEFDE1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1029" w:type="dxa"/>
            <w:shd w:val="clear" w:color="auto" w:fill="FFFFFF" w:themeFill="background1"/>
          </w:tcPr>
          <w:p w14:paraId="5199CDD3" w14:textId="3B9773F2" w:rsidR="00C718DF" w:rsidRPr="006F27D3" w:rsidRDefault="6258788C" w:rsidP="6258788C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TC</w:t>
            </w:r>
          </w:p>
        </w:tc>
      </w:tr>
      <w:tr w:rsidR="23989594" w14:paraId="37EC8D59" w14:textId="77777777" w:rsidTr="23989594">
        <w:tc>
          <w:tcPr>
            <w:tcW w:w="1555" w:type="dxa"/>
            <w:shd w:val="clear" w:color="auto" w:fill="FFFFFF" w:themeFill="background1"/>
          </w:tcPr>
          <w:p w14:paraId="6B8CA9D7" w14:textId="4755DC57" w:rsidR="23989594" w:rsidRDefault="23989594" w:rsidP="23989594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5734ECD8" w14:textId="6E42B0FC" w:rsidR="0F548E16" w:rsidRDefault="0F548E16" w:rsidP="23989594">
            <w:pPr>
              <w:rPr>
                <w:rFonts w:asciiTheme="minorHAnsi" w:eastAsia="Arial" w:hAnsiTheme="minorHAnsi" w:cstheme="minorBidi"/>
              </w:rPr>
            </w:pPr>
            <w:r w:rsidRPr="23989594">
              <w:rPr>
                <w:rFonts w:asciiTheme="minorHAnsi" w:eastAsia="Arial" w:hAnsiTheme="minorHAnsi" w:cstheme="minorBidi"/>
              </w:rPr>
              <w:t>Bank holidays</w:t>
            </w:r>
          </w:p>
        </w:tc>
        <w:tc>
          <w:tcPr>
            <w:tcW w:w="1276" w:type="dxa"/>
            <w:shd w:val="clear" w:color="auto" w:fill="FFFFFF" w:themeFill="background1"/>
          </w:tcPr>
          <w:p w14:paraId="0BCEE8A9" w14:textId="43EF8AE4" w:rsidR="23989594" w:rsidRDefault="23989594" w:rsidP="2398959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07F2FD91" w14:textId="6169E5D5" w:rsidR="23989594" w:rsidRDefault="23989594" w:rsidP="2398959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14:paraId="778FDA40" w14:textId="7D129978" w:rsidR="23989594" w:rsidRDefault="23989594" w:rsidP="23989594">
            <w:pPr>
              <w:rPr>
                <w:rFonts w:asciiTheme="minorHAnsi" w:hAnsiTheme="minorHAnsi" w:cstheme="minorBidi"/>
              </w:rPr>
            </w:pPr>
          </w:p>
        </w:tc>
      </w:tr>
      <w:tr w:rsidR="2E1862BC" w14:paraId="5F934FF9" w14:textId="77777777" w:rsidTr="23989594">
        <w:tc>
          <w:tcPr>
            <w:tcW w:w="1555" w:type="dxa"/>
            <w:shd w:val="clear" w:color="auto" w:fill="FFFFFF" w:themeFill="background1"/>
          </w:tcPr>
          <w:p w14:paraId="277CFDEA" w14:textId="59D5ECB1" w:rsidR="2E1862BC" w:rsidRDefault="2E1862BC" w:rsidP="2E1862B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D364A41" w14:textId="725095FA" w:rsidR="2E1862BC" w:rsidRDefault="786321E4" w:rsidP="23989594">
            <w:pPr>
              <w:spacing w:after="0"/>
              <w:rPr>
                <w:rFonts w:asciiTheme="minorHAnsi" w:eastAsia="Arial" w:hAnsiTheme="minorHAnsi" w:cstheme="minorBidi"/>
              </w:rPr>
            </w:pPr>
            <w:r w:rsidRPr="23989594">
              <w:rPr>
                <w:rFonts w:asciiTheme="minorHAnsi" w:eastAsia="Arial" w:hAnsiTheme="minorHAnsi" w:cstheme="minorBidi"/>
              </w:rPr>
              <w:t>Recovery and new normal</w:t>
            </w:r>
          </w:p>
        </w:tc>
        <w:tc>
          <w:tcPr>
            <w:tcW w:w="1276" w:type="dxa"/>
            <w:shd w:val="clear" w:color="auto" w:fill="FFFFFF" w:themeFill="background1"/>
          </w:tcPr>
          <w:p w14:paraId="1C6F8EE1" w14:textId="54413794" w:rsidR="2E1862BC" w:rsidRDefault="786321E4" w:rsidP="2E1862BC">
            <w:pPr>
              <w:rPr>
                <w:rFonts w:asciiTheme="minorHAnsi" w:hAnsiTheme="minorHAnsi" w:cstheme="minorBidi"/>
              </w:rPr>
            </w:pPr>
            <w:r w:rsidRPr="23989594">
              <w:rPr>
                <w:rFonts w:asciiTheme="minorHAnsi" w:hAnsiTheme="minorHAnsi" w:cstheme="minorBidi"/>
              </w:rPr>
              <w:t>verba</w:t>
            </w:r>
            <w:r w:rsidR="05A5BC54" w:rsidRPr="23989594">
              <w:rPr>
                <w:rFonts w:asciiTheme="minorHAnsi" w:hAnsiTheme="minorHAnsi" w:cstheme="minorBidi"/>
              </w:rPr>
              <w:t>l</w:t>
            </w:r>
          </w:p>
        </w:tc>
        <w:tc>
          <w:tcPr>
            <w:tcW w:w="1352" w:type="dxa"/>
            <w:shd w:val="clear" w:color="auto" w:fill="FFFFFF" w:themeFill="background1"/>
          </w:tcPr>
          <w:p w14:paraId="7B13EBF4" w14:textId="4663B356" w:rsidR="2E1862BC" w:rsidRDefault="786321E4" w:rsidP="23989594">
            <w:pPr>
              <w:rPr>
                <w:rFonts w:asciiTheme="minorHAnsi" w:hAnsiTheme="minorHAnsi" w:cstheme="minorBidi"/>
              </w:rPr>
            </w:pPr>
            <w:r w:rsidRPr="23989594">
              <w:rPr>
                <w:rFonts w:asciiTheme="minorHAnsi" w:hAnsiTheme="minorHAnsi" w:cstheme="minorBidi"/>
              </w:rPr>
              <w:t>Discussion</w:t>
            </w:r>
          </w:p>
        </w:tc>
        <w:tc>
          <w:tcPr>
            <w:tcW w:w="1029" w:type="dxa"/>
            <w:shd w:val="clear" w:color="auto" w:fill="FFFFFF" w:themeFill="background1"/>
          </w:tcPr>
          <w:p w14:paraId="55EF8BAC" w14:textId="45FC0872" w:rsidR="2E1862BC" w:rsidRDefault="786321E4" w:rsidP="2E1862BC">
            <w:pPr>
              <w:rPr>
                <w:rFonts w:asciiTheme="minorHAnsi" w:hAnsiTheme="minorHAnsi" w:cstheme="minorBidi"/>
              </w:rPr>
            </w:pPr>
            <w:r w:rsidRPr="4225994C">
              <w:rPr>
                <w:rFonts w:asciiTheme="minorHAnsi" w:hAnsiTheme="minorHAnsi" w:cstheme="minorBidi"/>
              </w:rPr>
              <w:t>TC</w:t>
            </w:r>
          </w:p>
        </w:tc>
      </w:tr>
      <w:tr w:rsidR="2E1862BC" w14:paraId="104527BC" w14:textId="77777777" w:rsidTr="23989594">
        <w:tc>
          <w:tcPr>
            <w:tcW w:w="1555" w:type="dxa"/>
            <w:shd w:val="clear" w:color="auto" w:fill="FFFFFF" w:themeFill="background1"/>
          </w:tcPr>
          <w:p w14:paraId="5003A50E" w14:textId="44C7090E" w:rsidR="2E1862BC" w:rsidRDefault="2E1862BC" w:rsidP="2E1862B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4013AC4D" w14:textId="7AE881D6" w:rsidR="2E1862BC" w:rsidRDefault="786321E4" w:rsidP="4225994C">
            <w:r w:rsidRPr="4225994C">
              <w:rPr>
                <w:rFonts w:asciiTheme="minorHAnsi" w:eastAsia="Arial" w:hAnsiTheme="minorHAnsi" w:cstheme="minorBidi"/>
              </w:rPr>
              <w:t>PSNC/LPC review update</w:t>
            </w:r>
          </w:p>
        </w:tc>
        <w:tc>
          <w:tcPr>
            <w:tcW w:w="1276" w:type="dxa"/>
            <w:shd w:val="clear" w:color="auto" w:fill="FFFFFF" w:themeFill="background1"/>
          </w:tcPr>
          <w:p w14:paraId="0331AAEB" w14:textId="59320351" w:rsidR="2E1862BC" w:rsidRDefault="786321E4" w:rsidP="2E1862BC">
            <w:pPr>
              <w:rPr>
                <w:rFonts w:asciiTheme="minorHAnsi" w:hAnsiTheme="minorHAnsi" w:cstheme="minorBidi"/>
              </w:rPr>
            </w:pPr>
            <w:r w:rsidRPr="4225994C">
              <w:rPr>
                <w:rFonts w:asciiTheme="minorHAnsi" w:hAnsiTheme="minorHAnsi" w:cstheme="minorBidi"/>
              </w:rPr>
              <w:t>verbal</w:t>
            </w:r>
          </w:p>
        </w:tc>
        <w:tc>
          <w:tcPr>
            <w:tcW w:w="1352" w:type="dxa"/>
            <w:shd w:val="clear" w:color="auto" w:fill="FFFFFF" w:themeFill="background1"/>
          </w:tcPr>
          <w:p w14:paraId="679E286B" w14:textId="0321A8F8" w:rsidR="2E1862BC" w:rsidRDefault="786321E4" w:rsidP="23989594">
            <w:pPr>
              <w:rPr>
                <w:rFonts w:asciiTheme="minorHAnsi" w:hAnsiTheme="minorHAnsi" w:cstheme="minorBidi"/>
              </w:rPr>
            </w:pPr>
            <w:r w:rsidRPr="23989594">
              <w:rPr>
                <w:rFonts w:asciiTheme="minorHAnsi" w:hAnsiTheme="minorHAnsi" w:cstheme="minorBidi"/>
              </w:rPr>
              <w:t>Discussion</w:t>
            </w:r>
          </w:p>
        </w:tc>
        <w:tc>
          <w:tcPr>
            <w:tcW w:w="1029" w:type="dxa"/>
            <w:shd w:val="clear" w:color="auto" w:fill="FFFFFF" w:themeFill="background1"/>
          </w:tcPr>
          <w:p w14:paraId="620037C8" w14:textId="085DF622" w:rsidR="2E1862BC" w:rsidRDefault="786321E4" w:rsidP="2E1862BC">
            <w:pPr>
              <w:rPr>
                <w:rFonts w:asciiTheme="minorHAnsi" w:hAnsiTheme="minorHAnsi" w:cstheme="minorBidi"/>
              </w:rPr>
            </w:pPr>
            <w:r w:rsidRPr="4225994C">
              <w:rPr>
                <w:rFonts w:asciiTheme="minorHAnsi" w:hAnsiTheme="minorHAnsi" w:cstheme="minorBidi"/>
              </w:rPr>
              <w:t>TC</w:t>
            </w:r>
          </w:p>
        </w:tc>
      </w:tr>
      <w:tr w:rsidR="00181A53" w:rsidRPr="006F27D3" w14:paraId="3BBD542A" w14:textId="77777777" w:rsidTr="23989594">
        <w:tc>
          <w:tcPr>
            <w:tcW w:w="1555" w:type="dxa"/>
            <w:shd w:val="clear" w:color="auto" w:fill="92D050"/>
          </w:tcPr>
          <w:p w14:paraId="5043CB0F" w14:textId="77777777" w:rsidR="00A759B2" w:rsidRPr="006F27D3" w:rsidRDefault="00A759B2" w:rsidP="00A331ED">
            <w:pPr>
              <w:ind w:left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shd w:val="clear" w:color="auto" w:fill="92D050"/>
          </w:tcPr>
          <w:p w14:paraId="2AD1EF9D" w14:textId="77777777" w:rsidR="00A759B2" w:rsidRPr="006F27D3" w:rsidRDefault="16C1AB43" w:rsidP="16C1AB43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Closed meeting</w:t>
            </w:r>
          </w:p>
        </w:tc>
        <w:tc>
          <w:tcPr>
            <w:tcW w:w="1276" w:type="dxa"/>
            <w:shd w:val="clear" w:color="auto" w:fill="92D050"/>
          </w:tcPr>
          <w:p w14:paraId="07459315" w14:textId="77777777" w:rsidR="00A759B2" w:rsidRPr="006F27D3" w:rsidRDefault="00A759B2" w:rsidP="009A6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shd w:val="clear" w:color="auto" w:fill="92D050"/>
          </w:tcPr>
          <w:p w14:paraId="6537F28F" w14:textId="77777777" w:rsidR="00A759B2" w:rsidRPr="006F27D3" w:rsidRDefault="00A759B2" w:rsidP="009A6B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9" w:type="dxa"/>
            <w:shd w:val="clear" w:color="auto" w:fill="92D050"/>
          </w:tcPr>
          <w:p w14:paraId="6DFB9E20" w14:textId="77777777" w:rsidR="00A759B2" w:rsidRPr="006F27D3" w:rsidRDefault="00A759B2" w:rsidP="009A6B59">
            <w:pPr>
              <w:rPr>
                <w:rFonts w:asciiTheme="minorHAnsi" w:hAnsiTheme="minorHAnsi" w:cstheme="minorHAnsi"/>
              </w:rPr>
            </w:pPr>
          </w:p>
        </w:tc>
      </w:tr>
      <w:tr w:rsidR="00181A53" w:rsidRPr="006F27D3" w14:paraId="63A35375" w14:textId="77777777" w:rsidTr="23989594">
        <w:tc>
          <w:tcPr>
            <w:tcW w:w="1555" w:type="dxa"/>
          </w:tcPr>
          <w:p w14:paraId="637805D2" w14:textId="32B57B10" w:rsidR="00A759B2" w:rsidRPr="006F27D3" w:rsidRDefault="00A759B2" w:rsidP="20425DAE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Bidi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63F29E8" w14:textId="641BB456" w:rsidR="00ED2DC1" w:rsidRPr="006F27D3" w:rsidRDefault="2A5A1366" w:rsidP="5332DBAE">
            <w:pPr>
              <w:pStyle w:val="ListParagraph"/>
              <w:rPr>
                <w:rFonts w:ascii="Arial" w:eastAsia="Arial" w:hAnsi="Arial" w:cs="Arial"/>
                <w:color w:val="201F1E"/>
              </w:rPr>
            </w:pPr>
            <w:r w:rsidRPr="23989594">
              <w:rPr>
                <w:rFonts w:ascii="Arial" w:eastAsia="Arial" w:hAnsi="Arial" w:cs="Arial"/>
                <w:color w:val="201F1E"/>
              </w:rPr>
              <w:t>No market entry applications</w:t>
            </w:r>
          </w:p>
        </w:tc>
        <w:tc>
          <w:tcPr>
            <w:tcW w:w="1276" w:type="dxa"/>
            <w:shd w:val="clear" w:color="auto" w:fill="auto"/>
          </w:tcPr>
          <w:p w14:paraId="3F490FA0" w14:textId="3EB5FBC4" w:rsidR="00BB79E9" w:rsidRPr="006F27D3" w:rsidRDefault="00BB79E9" w:rsidP="23989594">
            <w:pPr>
              <w:rPr>
                <w:rFonts w:asciiTheme="minorHAnsi" w:hAnsiTheme="minorHAnsi" w:cstheme="minorBidi"/>
              </w:rPr>
            </w:pPr>
            <w:r w:rsidRPr="23989594">
              <w:rPr>
                <w:rFonts w:asciiTheme="minorHAnsi" w:hAnsiTheme="minorHAnsi" w:cstheme="minorBidi"/>
              </w:rPr>
              <w:t>V</w:t>
            </w:r>
            <w:r w:rsidR="16C1AB43" w:rsidRPr="23989594">
              <w:rPr>
                <w:rFonts w:asciiTheme="minorHAnsi" w:hAnsiTheme="minorHAnsi" w:cstheme="minorBidi"/>
              </w:rPr>
              <w:t>erbal</w:t>
            </w:r>
          </w:p>
        </w:tc>
        <w:tc>
          <w:tcPr>
            <w:tcW w:w="1352" w:type="dxa"/>
            <w:shd w:val="clear" w:color="auto" w:fill="auto"/>
          </w:tcPr>
          <w:p w14:paraId="753DAAA7" w14:textId="3E30EC6E" w:rsidR="00BB79E9" w:rsidRPr="006F27D3" w:rsidRDefault="16C1AB43" w:rsidP="23989594">
            <w:pPr>
              <w:rPr>
                <w:rFonts w:asciiTheme="minorHAnsi" w:hAnsiTheme="minorHAnsi" w:cstheme="minorBidi"/>
              </w:rPr>
            </w:pPr>
            <w:r w:rsidRPr="23989594">
              <w:rPr>
                <w:rFonts w:asciiTheme="minorHAnsi" w:hAnsiTheme="minorHAnsi" w:cstheme="minorBidi"/>
              </w:rPr>
              <w:t>To note</w:t>
            </w:r>
          </w:p>
        </w:tc>
        <w:tc>
          <w:tcPr>
            <w:tcW w:w="1029" w:type="dxa"/>
            <w:shd w:val="clear" w:color="auto" w:fill="auto"/>
          </w:tcPr>
          <w:p w14:paraId="61F780CA" w14:textId="12910F67" w:rsidR="00BB79E9" w:rsidRPr="006F27D3" w:rsidRDefault="16C1AB43" w:rsidP="23989594">
            <w:pPr>
              <w:rPr>
                <w:rFonts w:asciiTheme="minorHAnsi" w:hAnsiTheme="minorHAnsi" w:cstheme="minorBidi"/>
              </w:rPr>
            </w:pPr>
            <w:r w:rsidRPr="23989594">
              <w:rPr>
                <w:rFonts w:asciiTheme="minorHAnsi" w:hAnsiTheme="minorHAnsi" w:cstheme="minorBidi"/>
              </w:rPr>
              <w:t>TC</w:t>
            </w:r>
          </w:p>
        </w:tc>
      </w:tr>
      <w:tr w:rsidR="00181A53" w:rsidRPr="006F27D3" w14:paraId="4A4E7896" w14:textId="77777777" w:rsidTr="23989594">
        <w:tc>
          <w:tcPr>
            <w:tcW w:w="1555" w:type="dxa"/>
            <w:shd w:val="clear" w:color="auto" w:fill="FFFFFF" w:themeFill="background1"/>
          </w:tcPr>
          <w:p w14:paraId="3B7B4B86" w14:textId="25F0E84A" w:rsidR="00A759B2" w:rsidRPr="006F27D3" w:rsidRDefault="57B8F437" w:rsidP="57B8F437">
            <w:pPr>
              <w:ind w:left="360"/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eastAsia="Arial" w:hAnsiTheme="minorHAnsi" w:cstheme="minorHAnsi"/>
              </w:rPr>
              <w:t>19</w:t>
            </w:r>
          </w:p>
        </w:tc>
        <w:tc>
          <w:tcPr>
            <w:tcW w:w="5244" w:type="dxa"/>
            <w:shd w:val="clear" w:color="auto" w:fill="FFFFFF" w:themeFill="background1"/>
          </w:tcPr>
          <w:p w14:paraId="6BA115C1" w14:textId="5A86C47D" w:rsidR="00A759B2" w:rsidRPr="006F27D3" w:rsidRDefault="7F2DF5C1" w:rsidP="7F2DF5C1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AOB</w:t>
            </w:r>
            <w:r w:rsidRPr="006F27D3">
              <w:rPr>
                <w:rFonts w:asciiTheme="minorHAnsi" w:eastAsia="Arial" w:hAnsiTheme="minorHAnsi" w:cstheme="minorHAnsi"/>
              </w:rPr>
              <w:t xml:space="preserve">  </w:t>
            </w:r>
          </w:p>
          <w:p w14:paraId="3A0FF5F2" w14:textId="77777777" w:rsidR="00A331ED" w:rsidRPr="006F27D3" w:rsidRDefault="00A331ED" w:rsidP="00A331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30AD66" w14:textId="06AAD6CC" w:rsidR="00A759B2" w:rsidRPr="006F27D3" w:rsidRDefault="00A759B2" w:rsidP="7AC2BBF1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61829076" w14:textId="1024E0B0" w:rsidR="00A759B2" w:rsidRPr="006F27D3" w:rsidRDefault="00A759B2" w:rsidP="43BF9126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14:paraId="1F696A76" w14:textId="77777777" w:rsidR="00A759B2" w:rsidRPr="006F27D3" w:rsidRDefault="16C1AB43" w:rsidP="16C1AB43">
            <w:pPr>
              <w:rPr>
                <w:rFonts w:asciiTheme="minorHAnsi" w:eastAsia="Arial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Chair</w:t>
            </w:r>
          </w:p>
        </w:tc>
      </w:tr>
    </w:tbl>
    <w:p w14:paraId="2BA226A1" w14:textId="77777777" w:rsidR="009A12B9" w:rsidRPr="006F27D3" w:rsidRDefault="009A12B9" w:rsidP="00BF48E1">
      <w:pPr>
        <w:spacing w:after="0"/>
        <w:rPr>
          <w:rFonts w:asciiTheme="minorHAnsi" w:hAnsiTheme="minorHAnsi" w:cstheme="minorHAnsi"/>
          <w:noProof/>
        </w:rPr>
      </w:pPr>
    </w:p>
    <w:p w14:paraId="6628F2C4" w14:textId="77777777" w:rsidR="0087249A" w:rsidRPr="006F27D3" w:rsidRDefault="16C1AB43" w:rsidP="16C1AB43">
      <w:pPr>
        <w:pStyle w:val="BodyText"/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6F27D3">
        <w:rPr>
          <w:rFonts w:asciiTheme="minorHAnsi" w:eastAsia="Calibri" w:hAnsiTheme="minorHAnsi" w:cstheme="minorHAnsi"/>
          <w:b/>
          <w:bCs/>
          <w:szCs w:val="22"/>
        </w:rPr>
        <w:t xml:space="preserve">If you are unable to attend, please forward your apologies to </w:t>
      </w:r>
    </w:p>
    <w:p w14:paraId="114A9719" w14:textId="3861CD36" w:rsidR="00EE1DC8" w:rsidRPr="006F27D3" w:rsidRDefault="16C1AB43" w:rsidP="0079584C">
      <w:pPr>
        <w:pStyle w:val="Heading5"/>
        <w:rPr>
          <w:rFonts w:asciiTheme="minorHAnsi" w:eastAsia="Calibri" w:hAnsiTheme="minorHAnsi" w:cstheme="minorHAnsi"/>
          <w:szCs w:val="22"/>
        </w:rPr>
      </w:pPr>
      <w:r w:rsidRPr="006F27D3">
        <w:rPr>
          <w:rFonts w:asciiTheme="minorHAnsi" w:eastAsia="Calibri" w:hAnsiTheme="minorHAnsi" w:cstheme="minorHAnsi"/>
          <w:szCs w:val="22"/>
        </w:rPr>
        <w:t xml:space="preserve">Tania Cork  07779362017 or </w:t>
      </w:r>
      <w:hyperlink r:id="rId10">
        <w:r w:rsidRPr="006F27D3">
          <w:rPr>
            <w:rStyle w:val="Hyperlink"/>
            <w:rFonts w:asciiTheme="minorHAnsi" w:eastAsia="Calibri" w:hAnsiTheme="minorHAnsi" w:cstheme="minorHAnsi"/>
            <w:szCs w:val="22"/>
          </w:rPr>
          <w:t>taniacork@northstaffslpc.co.uk</w:t>
        </w:r>
      </w:hyperlink>
      <w:r w:rsidRPr="006F27D3">
        <w:rPr>
          <w:rFonts w:asciiTheme="minorHAnsi" w:eastAsia="Calibri" w:hAnsiTheme="minorHAnsi" w:cstheme="minorHAnsi"/>
          <w:szCs w:val="22"/>
        </w:rPr>
        <w:t xml:space="preserve">  </w:t>
      </w:r>
    </w:p>
    <w:tbl>
      <w:tblPr>
        <w:tblW w:w="9360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631"/>
        <w:gridCol w:w="2165"/>
        <w:gridCol w:w="4599"/>
        <w:gridCol w:w="867"/>
        <w:gridCol w:w="88"/>
      </w:tblGrid>
      <w:tr w:rsidR="00A2252D" w:rsidRPr="006F27D3" w14:paraId="6D58929D" w14:textId="77777777" w:rsidTr="23989594">
        <w:trPr>
          <w:gridBefore w:val="1"/>
          <w:gridAfter w:val="1"/>
          <w:wBefore w:w="10" w:type="dxa"/>
          <w:wAfter w:w="135" w:type="dxa"/>
          <w:trHeight w:val="20"/>
        </w:trPr>
        <w:tc>
          <w:tcPr>
            <w:tcW w:w="8302" w:type="dxa"/>
            <w:gridSpan w:val="3"/>
            <w:shd w:val="clear" w:color="auto" w:fill="92D050"/>
          </w:tcPr>
          <w:p w14:paraId="7F3EDEDC" w14:textId="77777777" w:rsidR="00A2252D" w:rsidRPr="006F27D3" w:rsidRDefault="16C1AB43" w:rsidP="16C1AB43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DATE/TIME OF NEXT MEETINGS:</w:t>
            </w:r>
          </w:p>
        </w:tc>
        <w:tc>
          <w:tcPr>
            <w:tcW w:w="913" w:type="dxa"/>
            <w:shd w:val="clear" w:color="auto" w:fill="92D050"/>
          </w:tcPr>
          <w:p w14:paraId="0DE4B5B7" w14:textId="77777777" w:rsidR="00A2252D" w:rsidRPr="006F27D3" w:rsidRDefault="00A2252D" w:rsidP="00294939">
            <w:pPr>
              <w:rPr>
                <w:rFonts w:asciiTheme="minorHAnsi" w:hAnsiTheme="minorHAnsi" w:cstheme="minorHAnsi"/>
              </w:rPr>
            </w:pPr>
          </w:p>
        </w:tc>
      </w:tr>
      <w:tr w:rsidR="00A2252D" w:rsidRPr="006F27D3" w14:paraId="2E2627EC" w14:textId="77777777" w:rsidTr="23989594">
        <w:trPr>
          <w:gridBefore w:val="1"/>
          <w:gridAfter w:val="1"/>
          <w:wBefore w:w="10" w:type="dxa"/>
          <w:wAfter w:w="135" w:type="dxa"/>
          <w:trHeight w:val="258"/>
        </w:trPr>
        <w:tc>
          <w:tcPr>
            <w:tcW w:w="8302" w:type="dxa"/>
            <w:gridSpan w:val="3"/>
            <w:shd w:val="clear" w:color="auto" w:fill="92D050"/>
          </w:tcPr>
          <w:p w14:paraId="02C7F9A1" w14:textId="77777777" w:rsidR="00A2252D" w:rsidRPr="006F27D3" w:rsidRDefault="16C1AB43" w:rsidP="16C1AB43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DATE                                                               TIME                        VENUE</w:t>
            </w:r>
          </w:p>
        </w:tc>
        <w:tc>
          <w:tcPr>
            <w:tcW w:w="913" w:type="dxa"/>
            <w:shd w:val="clear" w:color="auto" w:fill="92D050"/>
          </w:tcPr>
          <w:p w14:paraId="5A1ABBCB" w14:textId="77777777" w:rsidR="00A2252D" w:rsidRPr="006F27D3" w:rsidRDefault="16C1AB43" w:rsidP="16C1AB43">
            <w:pPr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CHAIR</w:t>
            </w:r>
          </w:p>
        </w:tc>
      </w:tr>
      <w:tr w:rsidR="17A96883" w:rsidRPr="006F27D3" w14:paraId="573ADA73" w14:textId="77777777" w:rsidTr="239895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16772" w14:textId="35EF550C" w:rsidR="17A96883" w:rsidRPr="006F27D3" w:rsidRDefault="17A96883" w:rsidP="17A9688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eastAsia="Times New Roman" w:hAnsiTheme="minorHAnsi" w:cstheme="minorHAnsi"/>
              </w:rPr>
              <w:t>Tuesday 19th May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94DE5" w14:textId="427D696A" w:rsidR="17A96883" w:rsidRPr="006F27D3" w:rsidRDefault="355A290B" w:rsidP="4225994C">
            <w:pPr>
              <w:spacing w:after="0" w:line="240" w:lineRule="auto"/>
              <w:jc w:val="center"/>
              <w:rPr>
                <w:rFonts w:asciiTheme="minorHAnsi" w:eastAsia="Arial" w:hAnsiTheme="minorHAnsi" w:cstheme="minorBidi"/>
                <w:b/>
                <w:bCs/>
              </w:rPr>
            </w:pPr>
            <w:r w:rsidRPr="4225994C">
              <w:rPr>
                <w:rFonts w:asciiTheme="minorHAnsi" w:hAnsiTheme="minorHAnsi" w:cstheme="minorBidi"/>
                <w:b/>
                <w:bCs/>
              </w:rPr>
              <w:t>Webinar 7</w:t>
            </w:r>
            <w:r w:rsidR="36DF7B85" w:rsidRPr="4225994C">
              <w:rPr>
                <w:rFonts w:asciiTheme="minorHAnsi" w:hAnsiTheme="minorHAnsi" w:cstheme="minorBidi"/>
                <w:b/>
                <w:bCs/>
              </w:rPr>
              <w:t>.15</w:t>
            </w:r>
            <w:r w:rsidRPr="4225994C">
              <w:rPr>
                <w:rFonts w:asciiTheme="minorHAnsi" w:hAnsiTheme="minorHAnsi" w:cstheme="minorBidi"/>
                <w:b/>
                <w:bCs/>
              </w:rPr>
              <w:t>pm to 8.30pm</w:t>
            </w:r>
            <w:r w:rsidRPr="4225994C">
              <w:rPr>
                <w:rFonts w:asciiTheme="minorHAnsi" w:eastAsia="Times New Roman" w:hAnsiTheme="minorHAnsi" w:cstheme="minorBidi"/>
                <w:lang w:eastAsia="en-GB"/>
              </w:rPr>
              <w:t xml:space="preserve"> </w:t>
            </w:r>
          </w:p>
          <w:p w14:paraId="4E87642C" w14:textId="4259B466" w:rsidR="17A96883" w:rsidRPr="006F27D3" w:rsidRDefault="748B3F39" w:rsidP="4225994C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en-GB"/>
              </w:rPr>
            </w:pPr>
            <w:r w:rsidRPr="4225994C">
              <w:rPr>
                <w:rFonts w:asciiTheme="minorHAnsi" w:eastAsia="Times New Roman" w:hAnsiTheme="minorHAnsi" w:cstheme="minorBidi"/>
                <w:lang w:eastAsia="en-GB"/>
              </w:rPr>
              <w:t> </w:t>
            </w:r>
          </w:p>
          <w:p w14:paraId="1B962C45" w14:textId="112C2425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2D4A08" w14:textId="3729ACFE" w:rsidR="17A96883" w:rsidRPr="006F27D3" w:rsidRDefault="6340FD0C" w:rsidP="4225994C">
            <w:pPr>
              <w:spacing w:after="0" w:line="240" w:lineRule="auto"/>
              <w:jc w:val="center"/>
              <w:rPr>
                <w:rFonts w:asciiTheme="minorHAnsi" w:eastAsia="Arial" w:hAnsiTheme="minorHAnsi" w:cstheme="minorBidi"/>
                <w:b/>
                <w:bCs/>
              </w:rPr>
            </w:pPr>
            <w:r w:rsidRPr="4225994C">
              <w:rPr>
                <w:rFonts w:asciiTheme="minorHAnsi" w:hAnsiTheme="minorHAnsi" w:cstheme="minorBidi"/>
                <w:b/>
                <w:bCs/>
              </w:rPr>
              <w:t>Webinar 7.15pm to 8.30pm</w:t>
            </w:r>
          </w:p>
          <w:p w14:paraId="254B4400" w14:textId="3677F32D" w:rsidR="17A96883" w:rsidRPr="006F27D3" w:rsidRDefault="17A96883" w:rsidP="4225994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59EA4FC0" w14:textId="3D580761" w:rsidR="17A96883" w:rsidRPr="006F27D3" w:rsidRDefault="6C038C94" w:rsidP="4225994C">
            <w:pPr>
              <w:spacing w:after="0" w:line="240" w:lineRule="auto"/>
              <w:jc w:val="center"/>
              <w:rPr>
                <w:rFonts w:cs="Calibri"/>
                <w:color w:val="26292E"/>
              </w:rPr>
            </w:pPr>
            <w:r w:rsidRPr="23989594">
              <w:rPr>
                <w:rFonts w:cs="Calibri"/>
                <w:b/>
                <w:bCs/>
                <w:color w:val="26292E"/>
              </w:rPr>
              <w:t>Please join my meeting from your computer, tablet or smartphone.</w:t>
            </w:r>
            <w:r w:rsidR="00EC1195">
              <w:br/>
            </w:r>
            <w:r w:rsidRPr="23989594">
              <w:rPr>
                <w:rFonts w:cs="Calibri"/>
              </w:rPr>
              <w:t>https://global.gotomeeting.com/join/550230061</w:t>
            </w:r>
            <w:r w:rsidR="00EC1195">
              <w:br/>
            </w:r>
            <w:r w:rsidR="00EC1195">
              <w:br/>
            </w:r>
            <w:r w:rsidR="08911C20">
              <w:t xml:space="preserve"> "</w:t>
            </w:r>
            <w:r w:rsidRPr="23989594">
              <w:rPr>
                <w:rFonts w:cs="Calibri"/>
                <w:b/>
                <w:bCs/>
                <w:color w:val="26292E"/>
              </w:rPr>
              <w:t xml:space="preserve">Access Code: </w:t>
            </w:r>
            <w:r w:rsidRPr="23989594">
              <w:rPr>
                <w:rFonts w:cs="Calibri"/>
                <w:color w:val="25282D"/>
                <w:u w:val="single"/>
              </w:rPr>
              <w:t>550-230-061</w:t>
            </w:r>
            <w:r w:rsidR="00EC1195">
              <w:br/>
            </w:r>
            <w:r w:rsidR="00EC1195">
              <w:br/>
            </w:r>
            <w:r w:rsidRPr="23989594">
              <w:rPr>
                <w:rFonts w:cs="Calibri"/>
                <w:color w:val="25282D"/>
              </w:rPr>
              <w:t>New to GoToMeeting? Get the app now and be ready when your first meeting starts:</w:t>
            </w:r>
            <w:r w:rsidR="00EC1195">
              <w:br/>
            </w:r>
            <w:hyperlink r:id="rId11">
              <w:r w:rsidRPr="23989594">
                <w:rPr>
                  <w:rStyle w:val="Hyperlink"/>
                  <w:rFonts w:cs="Calibri"/>
                  <w:color w:val="25282D"/>
                </w:rPr>
                <w:t>https://global.gotomeeting.com/install/550230061</w:t>
              </w:r>
            </w:hyperlink>
          </w:p>
          <w:p w14:paraId="054A6DB9" w14:textId="3B9C1E7B" w:rsidR="17A96883" w:rsidRPr="006F27D3" w:rsidRDefault="14C86FC3" w:rsidP="4225994C">
            <w:pPr>
              <w:spacing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lang w:eastAsia="en-GB"/>
              </w:rPr>
            </w:pPr>
            <w:r w:rsidRPr="4225994C">
              <w:rPr>
                <w:rFonts w:asciiTheme="minorHAnsi" w:eastAsia="Times New Roman" w:hAnsiTheme="minorHAnsi" w:cstheme="minorBidi"/>
                <w:b/>
                <w:bCs/>
                <w:lang w:eastAsia="en-GB"/>
              </w:rPr>
              <w:t xml:space="preserve">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88A6C0" w14:textId="4AF4DB85" w:rsidR="17A96883" w:rsidRPr="006F27D3" w:rsidRDefault="17A96883" w:rsidP="17A968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NA</w:t>
            </w:r>
          </w:p>
          <w:p w14:paraId="6F4ADBDF" w14:textId="703CB78C" w:rsidR="17A96883" w:rsidRPr="006F27D3" w:rsidRDefault="17A96883" w:rsidP="17A9688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17A96883" w:rsidRPr="006F27D3" w14:paraId="0D99F1AA" w14:textId="77777777" w:rsidTr="239895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F6CE7" w14:textId="049F705F" w:rsidR="17A96883" w:rsidRPr="006F27D3" w:rsidRDefault="17A96883" w:rsidP="17A9688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eastAsia="Times New Roman" w:hAnsiTheme="minorHAnsi" w:cstheme="minorHAnsi"/>
              </w:rPr>
              <w:t>Tuesday 28th July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F465A" w14:textId="77777777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Morning session for subgroups 10am – 12.30 </w:t>
            </w:r>
          </w:p>
          <w:p w14:paraId="588936EF" w14:textId="7EC225A9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LPC meeting 1.00pm-4.30pm </w:t>
            </w:r>
          </w:p>
          <w:p w14:paraId="4E02744A" w14:textId="5CA8BC34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0861CF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Thea Pharmaceuticals Offices,  </w:t>
            </w:r>
          </w:p>
          <w:p w14:paraId="5C9CFA78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IC5, </w:t>
            </w:r>
            <w:proofErr w:type="spellStart"/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Keele</w:t>
            </w:r>
            <w:proofErr w:type="spellEnd"/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 university </w:t>
            </w:r>
          </w:p>
          <w:p w14:paraId="759B0FF2" w14:textId="24E494AC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2A0913DC" w14:textId="04D46EC3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2139BB" w14:textId="4AF4DB85" w:rsidR="17A96883" w:rsidRPr="006F27D3" w:rsidRDefault="17A96883" w:rsidP="17A968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NA</w:t>
            </w:r>
          </w:p>
          <w:p w14:paraId="12ECB5A6" w14:textId="366599D6" w:rsidR="17A96883" w:rsidRPr="006F27D3" w:rsidRDefault="17A96883" w:rsidP="17A9688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17A96883" w:rsidRPr="006F27D3" w14:paraId="4B4D5216" w14:textId="77777777" w:rsidTr="239895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5C206" w14:textId="119A6502" w:rsidR="17A96883" w:rsidRPr="006F27D3" w:rsidRDefault="17A96883" w:rsidP="17A9688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eastAsia="Times New Roman" w:hAnsiTheme="minorHAnsi" w:cstheme="minorHAnsi"/>
              </w:rPr>
              <w:t>Tuesday 29th September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04B81" w14:textId="77777777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Morning session for subgroups 10am – 12.30 </w:t>
            </w:r>
          </w:p>
          <w:p w14:paraId="275A8D36" w14:textId="7EC225A9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LPC meeting 1.00pm-4.30pm </w:t>
            </w:r>
          </w:p>
          <w:p w14:paraId="6BD1CF8B" w14:textId="22C8DE7D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18D18A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Thea Pharmaceuticals Offices,  </w:t>
            </w:r>
          </w:p>
          <w:p w14:paraId="582B81C9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IC5, </w:t>
            </w:r>
            <w:proofErr w:type="spellStart"/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Keele</w:t>
            </w:r>
            <w:proofErr w:type="spellEnd"/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 university </w:t>
            </w:r>
          </w:p>
          <w:p w14:paraId="7387415F" w14:textId="397E3115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15F3AE4C" w14:textId="5633C4F0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10D82F" w14:textId="4AF4DB85" w:rsidR="17A96883" w:rsidRPr="006F27D3" w:rsidRDefault="17A96883" w:rsidP="17A968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NA</w:t>
            </w:r>
          </w:p>
          <w:p w14:paraId="721CA352" w14:textId="21A1CB4F" w:rsidR="17A96883" w:rsidRPr="006F27D3" w:rsidRDefault="17A96883" w:rsidP="17A9688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17A96883" w:rsidRPr="006F27D3" w14:paraId="2D6FF88A" w14:textId="77777777" w:rsidTr="2398959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33020" w14:textId="2B239E29" w:rsidR="17A96883" w:rsidRPr="006F27D3" w:rsidRDefault="17A96883" w:rsidP="17A96883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eastAsia="Times New Roman" w:hAnsiTheme="minorHAnsi" w:cstheme="minorHAnsi"/>
              </w:rPr>
              <w:t>Tuesday 24th November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88EA" w14:textId="77777777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Morning session for subgroups 10am – 12.30 </w:t>
            </w:r>
          </w:p>
          <w:p w14:paraId="6DC49DCB" w14:textId="7EC225A9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LPC meeting 1.00pm-4.30pm </w:t>
            </w:r>
          </w:p>
          <w:p w14:paraId="1C512AE1" w14:textId="689B880D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595020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Thea Pharmaceuticals Offices,  </w:t>
            </w:r>
          </w:p>
          <w:p w14:paraId="4563BA69" w14:textId="77777777" w:rsidR="00EC1195" w:rsidRPr="00EC1195" w:rsidRDefault="00EC1195" w:rsidP="00EC119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IC5, </w:t>
            </w:r>
            <w:proofErr w:type="spellStart"/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Keele</w:t>
            </w:r>
            <w:proofErr w:type="spellEnd"/>
            <w:r w:rsidRPr="00EC1195">
              <w:rPr>
                <w:rFonts w:asciiTheme="minorHAnsi" w:eastAsia="Times New Roman" w:hAnsiTheme="minorHAnsi" w:cstheme="minorHAnsi"/>
                <w:lang w:eastAsia="en-GB"/>
              </w:rPr>
              <w:t> university </w:t>
            </w:r>
          </w:p>
          <w:p w14:paraId="459B7C55" w14:textId="7E0DAC65" w:rsidR="17A96883" w:rsidRPr="006F27D3" w:rsidRDefault="17A96883" w:rsidP="17A96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7661BF3D" w14:textId="72871C2D" w:rsidR="17A96883" w:rsidRPr="006F27D3" w:rsidRDefault="17A96883" w:rsidP="17A9688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E2672F" w14:textId="4AF4DB85" w:rsidR="17A96883" w:rsidRPr="006F27D3" w:rsidRDefault="17A96883" w:rsidP="17A968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F27D3">
              <w:rPr>
                <w:rFonts w:asciiTheme="minorHAnsi" w:eastAsia="Times New Roman" w:hAnsiTheme="minorHAnsi" w:cstheme="minorHAnsi"/>
                <w:lang w:eastAsia="en-GB"/>
              </w:rPr>
              <w:t>NA</w:t>
            </w:r>
          </w:p>
          <w:p w14:paraId="276D832A" w14:textId="3A8D3A19" w:rsidR="17A96883" w:rsidRPr="006F27D3" w:rsidRDefault="17A96883" w:rsidP="17A96883">
            <w:pPr>
              <w:spacing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680A4E5D" w14:textId="77777777" w:rsidR="001D094B" w:rsidRPr="006F27D3" w:rsidRDefault="001D094B" w:rsidP="0079584C">
      <w:pPr>
        <w:rPr>
          <w:rFonts w:asciiTheme="minorHAnsi" w:hAnsiTheme="minorHAnsi" w:cstheme="minorHAnsi"/>
          <w:noProof/>
        </w:rPr>
      </w:pPr>
    </w:p>
    <w:sectPr w:rsidR="001D094B" w:rsidRPr="006F27D3" w:rsidSect="009B02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0BAE" w14:textId="77777777" w:rsidR="001B3500" w:rsidRDefault="001B3500" w:rsidP="00325672">
      <w:pPr>
        <w:spacing w:after="0" w:line="240" w:lineRule="auto"/>
      </w:pPr>
      <w:r>
        <w:separator/>
      </w:r>
    </w:p>
  </w:endnote>
  <w:endnote w:type="continuationSeparator" w:id="0">
    <w:p w14:paraId="6922BA63" w14:textId="77777777" w:rsidR="001B3500" w:rsidRDefault="001B3500" w:rsidP="00325672">
      <w:pPr>
        <w:spacing w:after="0" w:line="240" w:lineRule="auto"/>
      </w:pPr>
      <w:r>
        <w:continuationSeparator/>
      </w:r>
    </w:p>
  </w:endnote>
  <w:endnote w:type="continuationNotice" w:id="1">
    <w:p w14:paraId="0920071A" w14:textId="77777777" w:rsidR="001B3500" w:rsidRDefault="001B35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AA69" w14:textId="77777777" w:rsidR="009B0299" w:rsidRDefault="009B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B04F" w14:textId="77777777" w:rsidR="007A478F" w:rsidRDefault="00B95502" w:rsidP="00B95502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14:paraId="5C43F32E" w14:textId="77777777" w:rsidR="00B95502" w:rsidRPr="00E97726" w:rsidRDefault="00B56036" w:rsidP="00C47F2E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C9DA3" w14:textId="77777777" w:rsidR="007A478F" w:rsidRPr="00230B83" w:rsidRDefault="0014389C" w:rsidP="009D2B9C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705599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="009D2B9C"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4E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7pt;margin-top:10.25pt;width:207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 stroked="f">
              <v:textbox>
                <w:txbxContent>
                  <w:p w14:paraId="1F8C9DA3" w14:textId="77777777" w:rsidR="007A478F" w:rsidRPr="00230B83" w:rsidRDefault="0014389C" w:rsidP="009D2B9C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="00705599"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="009D2B9C"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EF7D" w14:textId="77777777" w:rsidR="009B0299" w:rsidRDefault="009B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5B930" w14:textId="77777777" w:rsidR="001B3500" w:rsidRDefault="001B3500" w:rsidP="00325672">
      <w:pPr>
        <w:spacing w:after="0" w:line="240" w:lineRule="auto"/>
      </w:pPr>
      <w:r>
        <w:separator/>
      </w:r>
    </w:p>
  </w:footnote>
  <w:footnote w:type="continuationSeparator" w:id="0">
    <w:p w14:paraId="21CF7C82" w14:textId="77777777" w:rsidR="001B3500" w:rsidRDefault="001B3500" w:rsidP="00325672">
      <w:pPr>
        <w:spacing w:after="0" w:line="240" w:lineRule="auto"/>
      </w:pPr>
      <w:r>
        <w:continuationSeparator/>
      </w:r>
    </w:p>
  </w:footnote>
  <w:footnote w:type="continuationNotice" w:id="1">
    <w:p w14:paraId="7C996C1E" w14:textId="77777777" w:rsidR="001B3500" w:rsidRDefault="001B35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9836" w14:textId="77777777" w:rsidR="009B0299" w:rsidRDefault="009B0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7F582" w14:textId="77777777" w:rsidR="00325672" w:rsidRPr="00E97726" w:rsidRDefault="00B56036" w:rsidP="00CF6D48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600E5" id="Straight Connector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5.6pt,13pt" to="215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 strokecolor="#666" strokeweight=".5pt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DBDC" w14:textId="77777777" w:rsidR="009B0299" w:rsidRDefault="009B0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9244B80"/>
    <w:multiLevelType w:val="hybridMultilevel"/>
    <w:tmpl w:val="502C3C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49E"/>
    <w:multiLevelType w:val="hybridMultilevel"/>
    <w:tmpl w:val="29B0895C"/>
    <w:lvl w:ilvl="0" w:tplc="0898F534">
      <w:start w:val="1"/>
      <w:numFmt w:val="lowerLetter"/>
      <w:lvlText w:val="%1."/>
      <w:lvlJc w:val="left"/>
      <w:pPr>
        <w:ind w:left="720" w:hanging="360"/>
      </w:pPr>
    </w:lvl>
    <w:lvl w:ilvl="1" w:tplc="81344B84">
      <w:start w:val="1"/>
      <w:numFmt w:val="lowerLetter"/>
      <w:lvlText w:val="%2."/>
      <w:lvlJc w:val="left"/>
      <w:pPr>
        <w:ind w:left="1440" w:hanging="360"/>
      </w:pPr>
    </w:lvl>
    <w:lvl w:ilvl="2" w:tplc="64C2FBCC">
      <w:start w:val="1"/>
      <w:numFmt w:val="lowerRoman"/>
      <w:lvlText w:val="%3."/>
      <w:lvlJc w:val="right"/>
      <w:pPr>
        <w:ind w:left="2160" w:hanging="180"/>
      </w:pPr>
    </w:lvl>
    <w:lvl w:ilvl="3" w:tplc="842E5C5A">
      <w:start w:val="1"/>
      <w:numFmt w:val="decimal"/>
      <w:lvlText w:val="%4."/>
      <w:lvlJc w:val="left"/>
      <w:pPr>
        <w:ind w:left="2880" w:hanging="360"/>
      </w:pPr>
    </w:lvl>
    <w:lvl w:ilvl="4" w:tplc="4F7CA594">
      <w:start w:val="1"/>
      <w:numFmt w:val="lowerLetter"/>
      <w:lvlText w:val="%5."/>
      <w:lvlJc w:val="left"/>
      <w:pPr>
        <w:ind w:left="3600" w:hanging="360"/>
      </w:pPr>
    </w:lvl>
    <w:lvl w:ilvl="5" w:tplc="C3F2B21C">
      <w:start w:val="1"/>
      <w:numFmt w:val="lowerRoman"/>
      <w:lvlText w:val="%6."/>
      <w:lvlJc w:val="right"/>
      <w:pPr>
        <w:ind w:left="4320" w:hanging="180"/>
      </w:pPr>
    </w:lvl>
    <w:lvl w:ilvl="6" w:tplc="66D458F8">
      <w:start w:val="1"/>
      <w:numFmt w:val="decimal"/>
      <w:lvlText w:val="%7."/>
      <w:lvlJc w:val="left"/>
      <w:pPr>
        <w:ind w:left="5040" w:hanging="360"/>
      </w:pPr>
    </w:lvl>
    <w:lvl w:ilvl="7" w:tplc="A476D8C8">
      <w:start w:val="1"/>
      <w:numFmt w:val="lowerLetter"/>
      <w:lvlText w:val="%8."/>
      <w:lvlJc w:val="left"/>
      <w:pPr>
        <w:ind w:left="5760" w:hanging="360"/>
      </w:pPr>
    </w:lvl>
    <w:lvl w:ilvl="8" w:tplc="26946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19A92952"/>
    <w:multiLevelType w:val="hybridMultilevel"/>
    <w:tmpl w:val="B970817C"/>
    <w:lvl w:ilvl="0" w:tplc="08669AE0">
      <w:start w:val="1"/>
      <w:numFmt w:val="decimal"/>
      <w:lvlText w:val="%1."/>
      <w:lvlJc w:val="left"/>
      <w:pPr>
        <w:ind w:left="720" w:hanging="360"/>
      </w:pPr>
    </w:lvl>
    <w:lvl w:ilvl="1" w:tplc="0AF49DC0">
      <w:start w:val="1"/>
      <w:numFmt w:val="decimal"/>
      <w:lvlText w:val="%2."/>
      <w:lvlJc w:val="left"/>
      <w:pPr>
        <w:ind w:left="1440" w:hanging="360"/>
      </w:pPr>
    </w:lvl>
    <w:lvl w:ilvl="2" w:tplc="35F8BE52">
      <w:start w:val="1"/>
      <w:numFmt w:val="lowerRoman"/>
      <w:lvlText w:val="%3."/>
      <w:lvlJc w:val="right"/>
      <w:pPr>
        <w:ind w:left="2160" w:hanging="180"/>
      </w:pPr>
    </w:lvl>
    <w:lvl w:ilvl="3" w:tplc="D29C2402">
      <w:start w:val="1"/>
      <w:numFmt w:val="decimal"/>
      <w:lvlText w:val="%4."/>
      <w:lvlJc w:val="left"/>
      <w:pPr>
        <w:ind w:left="2880" w:hanging="360"/>
      </w:pPr>
    </w:lvl>
    <w:lvl w:ilvl="4" w:tplc="DFCE7C16">
      <w:start w:val="1"/>
      <w:numFmt w:val="lowerLetter"/>
      <w:lvlText w:val="%5."/>
      <w:lvlJc w:val="left"/>
      <w:pPr>
        <w:ind w:left="3600" w:hanging="360"/>
      </w:pPr>
    </w:lvl>
    <w:lvl w:ilvl="5" w:tplc="C4C40A76">
      <w:start w:val="1"/>
      <w:numFmt w:val="lowerRoman"/>
      <w:lvlText w:val="%6."/>
      <w:lvlJc w:val="right"/>
      <w:pPr>
        <w:ind w:left="4320" w:hanging="180"/>
      </w:pPr>
    </w:lvl>
    <w:lvl w:ilvl="6" w:tplc="91166582">
      <w:start w:val="1"/>
      <w:numFmt w:val="decimal"/>
      <w:lvlText w:val="%7."/>
      <w:lvlJc w:val="left"/>
      <w:pPr>
        <w:ind w:left="5040" w:hanging="360"/>
      </w:pPr>
    </w:lvl>
    <w:lvl w:ilvl="7" w:tplc="86C0FF16">
      <w:start w:val="1"/>
      <w:numFmt w:val="lowerLetter"/>
      <w:lvlText w:val="%8."/>
      <w:lvlJc w:val="left"/>
      <w:pPr>
        <w:ind w:left="5760" w:hanging="360"/>
      </w:pPr>
    </w:lvl>
    <w:lvl w:ilvl="8" w:tplc="79E240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95335"/>
    <w:multiLevelType w:val="hybridMultilevel"/>
    <w:tmpl w:val="D59AF8F4"/>
    <w:lvl w:ilvl="0" w:tplc="3690B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D2F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09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C8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E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26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B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4A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C3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352E"/>
    <w:multiLevelType w:val="hybridMultilevel"/>
    <w:tmpl w:val="CB10DE44"/>
    <w:lvl w:ilvl="0" w:tplc="88A0E840">
      <w:start w:val="1"/>
      <w:numFmt w:val="lowerLetter"/>
      <w:lvlText w:val="%1."/>
      <w:lvlJc w:val="left"/>
      <w:pPr>
        <w:ind w:left="720" w:hanging="360"/>
      </w:pPr>
    </w:lvl>
    <w:lvl w:ilvl="1" w:tplc="6314524A">
      <w:start w:val="1"/>
      <w:numFmt w:val="lowerLetter"/>
      <w:lvlText w:val="%2."/>
      <w:lvlJc w:val="left"/>
      <w:pPr>
        <w:ind w:left="1440" w:hanging="360"/>
      </w:pPr>
    </w:lvl>
    <w:lvl w:ilvl="2" w:tplc="3A1EE12C">
      <w:start w:val="1"/>
      <w:numFmt w:val="lowerRoman"/>
      <w:lvlText w:val="%3."/>
      <w:lvlJc w:val="right"/>
      <w:pPr>
        <w:ind w:left="2160" w:hanging="180"/>
      </w:pPr>
    </w:lvl>
    <w:lvl w:ilvl="3" w:tplc="F280BE00">
      <w:start w:val="1"/>
      <w:numFmt w:val="decimal"/>
      <w:lvlText w:val="%4."/>
      <w:lvlJc w:val="left"/>
      <w:pPr>
        <w:ind w:left="2880" w:hanging="360"/>
      </w:pPr>
    </w:lvl>
    <w:lvl w:ilvl="4" w:tplc="876CB954">
      <w:start w:val="1"/>
      <w:numFmt w:val="lowerLetter"/>
      <w:lvlText w:val="%5."/>
      <w:lvlJc w:val="left"/>
      <w:pPr>
        <w:ind w:left="3600" w:hanging="360"/>
      </w:pPr>
    </w:lvl>
    <w:lvl w:ilvl="5" w:tplc="59D6D89A">
      <w:start w:val="1"/>
      <w:numFmt w:val="lowerRoman"/>
      <w:lvlText w:val="%6."/>
      <w:lvlJc w:val="right"/>
      <w:pPr>
        <w:ind w:left="4320" w:hanging="180"/>
      </w:pPr>
    </w:lvl>
    <w:lvl w:ilvl="6" w:tplc="3B36EC96">
      <w:start w:val="1"/>
      <w:numFmt w:val="decimal"/>
      <w:lvlText w:val="%7."/>
      <w:lvlJc w:val="left"/>
      <w:pPr>
        <w:ind w:left="5040" w:hanging="360"/>
      </w:pPr>
    </w:lvl>
    <w:lvl w:ilvl="7" w:tplc="BF0E0562">
      <w:start w:val="1"/>
      <w:numFmt w:val="lowerLetter"/>
      <w:lvlText w:val="%8."/>
      <w:lvlJc w:val="left"/>
      <w:pPr>
        <w:ind w:left="5760" w:hanging="360"/>
      </w:pPr>
    </w:lvl>
    <w:lvl w:ilvl="8" w:tplc="025E42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22897"/>
    <w:multiLevelType w:val="hybridMultilevel"/>
    <w:tmpl w:val="C3343994"/>
    <w:lvl w:ilvl="0" w:tplc="67967676">
      <w:start w:val="1"/>
      <w:numFmt w:val="lowerLetter"/>
      <w:lvlText w:val="%1."/>
      <w:lvlJc w:val="left"/>
      <w:pPr>
        <w:ind w:left="720" w:hanging="360"/>
      </w:pPr>
    </w:lvl>
    <w:lvl w:ilvl="1" w:tplc="017C5A64">
      <w:start w:val="1"/>
      <w:numFmt w:val="lowerLetter"/>
      <w:lvlText w:val="%2."/>
      <w:lvlJc w:val="left"/>
      <w:pPr>
        <w:ind w:left="1440" w:hanging="360"/>
      </w:pPr>
    </w:lvl>
    <w:lvl w:ilvl="2" w:tplc="3FF4F0EE">
      <w:start w:val="1"/>
      <w:numFmt w:val="lowerRoman"/>
      <w:lvlText w:val="%3."/>
      <w:lvlJc w:val="right"/>
      <w:pPr>
        <w:ind w:left="2160" w:hanging="180"/>
      </w:pPr>
    </w:lvl>
    <w:lvl w:ilvl="3" w:tplc="A2066070">
      <w:start w:val="1"/>
      <w:numFmt w:val="decimal"/>
      <w:lvlText w:val="%4."/>
      <w:lvlJc w:val="left"/>
      <w:pPr>
        <w:ind w:left="2880" w:hanging="360"/>
      </w:pPr>
    </w:lvl>
    <w:lvl w:ilvl="4" w:tplc="0D40BF5E">
      <w:start w:val="1"/>
      <w:numFmt w:val="lowerLetter"/>
      <w:lvlText w:val="%5."/>
      <w:lvlJc w:val="left"/>
      <w:pPr>
        <w:ind w:left="3600" w:hanging="360"/>
      </w:pPr>
    </w:lvl>
    <w:lvl w:ilvl="5" w:tplc="1F5684D0">
      <w:start w:val="1"/>
      <w:numFmt w:val="lowerRoman"/>
      <w:lvlText w:val="%6."/>
      <w:lvlJc w:val="right"/>
      <w:pPr>
        <w:ind w:left="4320" w:hanging="180"/>
      </w:pPr>
    </w:lvl>
    <w:lvl w:ilvl="6" w:tplc="B3740698">
      <w:start w:val="1"/>
      <w:numFmt w:val="decimal"/>
      <w:lvlText w:val="%7."/>
      <w:lvlJc w:val="left"/>
      <w:pPr>
        <w:ind w:left="5040" w:hanging="360"/>
      </w:pPr>
    </w:lvl>
    <w:lvl w:ilvl="7" w:tplc="6BB0D2D8">
      <w:start w:val="1"/>
      <w:numFmt w:val="lowerLetter"/>
      <w:lvlText w:val="%8."/>
      <w:lvlJc w:val="left"/>
      <w:pPr>
        <w:ind w:left="5760" w:hanging="360"/>
      </w:pPr>
    </w:lvl>
    <w:lvl w:ilvl="8" w:tplc="23C83BA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B643C"/>
    <w:multiLevelType w:val="hybridMultilevel"/>
    <w:tmpl w:val="5B7893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4"/>
  </w:num>
  <w:num w:numId="6">
    <w:abstractNumId w:val="0"/>
  </w:num>
  <w:num w:numId="7">
    <w:abstractNumId w:val="10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 w:numId="15">
    <w:abstractNumId w:val="19"/>
  </w:num>
  <w:num w:numId="16">
    <w:abstractNumId w:val="13"/>
  </w:num>
  <w:num w:numId="17">
    <w:abstractNumId w:val="11"/>
  </w:num>
  <w:num w:numId="18">
    <w:abstractNumId w:val="5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6883"/>
    <w:rsid w:val="00037368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706DA"/>
    <w:rsid w:val="0038303E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12B65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2F2F"/>
    <w:rsid w:val="005532DA"/>
    <w:rsid w:val="00561B7D"/>
    <w:rsid w:val="00570600"/>
    <w:rsid w:val="00570E84"/>
    <w:rsid w:val="005727DE"/>
    <w:rsid w:val="005728A6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3717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63300"/>
    <w:rsid w:val="00870886"/>
    <w:rsid w:val="0087249A"/>
    <w:rsid w:val="008875D2"/>
    <w:rsid w:val="008A0042"/>
    <w:rsid w:val="008A71AE"/>
    <w:rsid w:val="008B40AA"/>
    <w:rsid w:val="008B5446"/>
    <w:rsid w:val="008B6CA7"/>
    <w:rsid w:val="008D7A61"/>
    <w:rsid w:val="008E2702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C2B09"/>
    <w:rsid w:val="009C49F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54AE"/>
    <w:rsid w:val="00A55A05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6BDC"/>
    <w:rsid w:val="00B34DB0"/>
    <w:rsid w:val="00B3611E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E3175"/>
    <w:rsid w:val="00DF0468"/>
    <w:rsid w:val="00E01FD6"/>
    <w:rsid w:val="00E11E7D"/>
    <w:rsid w:val="00E25420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14A2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0166"/>
    <w:rsid w:val="00F47B28"/>
    <w:rsid w:val="00F55912"/>
    <w:rsid w:val="00F66B42"/>
    <w:rsid w:val="00F90446"/>
    <w:rsid w:val="00F973A5"/>
    <w:rsid w:val="00FA326C"/>
    <w:rsid w:val="00FC4ACF"/>
    <w:rsid w:val="00FC6A6C"/>
    <w:rsid w:val="00FE060B"/>
    <w:rsid w:val="00FE7A4B"/>
    <w:rsid w:val="00FF2A03"/>
    <w:rsid w:val="00FF2B9D"/>
    <w:rsid w:val="01A38D40"/>
    <w:rsid w:val="02289783"/>
    <w:rsid w:val="03764183"/>
    <w:rsid w:val="03B793BB"/>
    <w:rsid w:val="04E262AE"/>
    <w:rsid w:val="05A5BC54"/>
    <w:rsid w:val="08911C20"/>
    <w:rsid w:val="08E340AD"/>
    <w:rsid w:val="0B0C7F71"/>
    <w:rsid w:val="0F548E16"/>
    <w:rsid w:val="105D767C"/>
    <w:rsid w:val="1217D632"/>
    <w:rsid w:val="122E4A20"/>
    <w:rsid w:val="1445E295"/>
    <w:rsid w:val="14C86FC3"/>
    <w:rsid w:val="16C1AB43"/>
    <w:rsid w:val="17578A91"/>
    <w:rsid w:val="17A96883"/>
    <w:rsid w:val="17AE7BD4"/>
    <w:rsid w:val="185FC492"/>
    <w:rsid w:val="18A6B474"/>
    <w:rsid w:val="1C6C7DC5"/>
    <w:rsid w:val="1EF48D1E"/>
    <w:rsid w:val="20425DAE"/>
    <w:rsid w:val="2350DF48"/>
    <w:rsid w:val="23989594"/>
    <w:rsid w:val="25BF838A"/>
    <w:rsid w:val="272CD8D3"/>
    <w:rsid w:val="272F7FA4"/>
    <w:rsid w:val="2A5A1366"/>
    <w:rsid w:val="2C9FCE8C"/>
    <w:rsid w:val="2DBD2C8A"/>
    <w:rsid w:val="2E1862BC"/>
    <w:rsid w:val="3194AF45"/>
    <w:rsid w:val="324E8E36"/>
    <w:rsid w:val="32897EB7"/>
    <w:rsid w:val="33E6C02E"/>
    <w:rsid w:val="355A290B"/>
    <w:rsid w:val="36DF7B85"/>
    <w:rsid w:val="3F1CE236"/>
    <w:rsid w:val="3F7A0B3C"/>
    <w:rsid w:val="40D390DE"/>
    <w:rsid w:val="4225994C"/>
    <w:rsid w:val="43BEFDE1"/>
    <w:rsid w:val="43BF9126"/>
    <w:rsid w:val="44FBDB6F"/>
    <w:rsid w:val="48A61C7E"/>
    <w:rsid w:val="49261A57"/>
    <w:rsid w:val="497B8897"/>
    <w:rsid w:val="49A9E3FA"/>
    <w:rsid w:val="4DE0003A"/>
    <w:rsid w:val="5013C7C8"/>
    <w:rsid w:val="51C4C692"/>
    <w:rsid w:val="521B9555"/>
    <w:rsid w:val="5332DBAE"/>
    <w:rsid w:val="57B8F437"/>
    <w:rsid w:val="580E4469"/>
    <w:rsid w:val="5843E54E"/>
    <w:rsid w:val="5AF2F141"/>
    <w:rsid w:val="5BDB47EB"/>
    <w:rsid w:val="5DA8735D"/>
    <w:rsid w:val="5FB1FDA8"/>
    <w:rsid w:val="6258788C"/>
    <w:rsid w:val="6340FD0C"/>
    <w:rsid w:val="65458930"/>
    <w:rsid w:val="664D296E"/>
    <w:rsid w:val="695F40EA"/>
    <w:rsid w:val="6B39A010"/>
    <w:rsid w:val="6B6CE342"/>
    <w:rsid w:val="6C038C94"/>
    <w:rsid w:val="6C381269"/>
    <w:rsid w:val="6D509996"/>
    <w:rsid w:val="6DAA7A7F"/>
    <w:rsid w:val="6E1FD2CF"/>
    <w:rsid w:val="714A8B17"/>
    <w:rsid w:val="73ED118C"/>
    <w:rsid w:val="748B3F39"/>
    <w:rsid w:val="777AAACE"/>
    <w:rsid w:val="77F8CFAD"/>
    <w:rsid w:val="786321E4"/>
    <w:rsid w:val="792CD8B2"/>
    <w:rsid w:val="7AC2BBF1"/>
    <w:rsid w:val="7CC17FC6"/>
    <w:rsid w:val="7F2DF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customStyle="1" w:styleId="apple-converted-space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customStyle="1" w:styleId="Heading5Char">
    <w:name w:val="Heading 5 Char"/>
    <w:link w:val="Heading5"/>
    <w:rsid w:val="0087249A"/>
    <w:rPr>
      <w:rFonts w:ascii="Tahoma" w:eastAsia="Times New Roman" w:hAnsi="Tahoma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link w:val="BodyText"/>
    <w:rsid w:val="0087249A"/>
    <w:rPr>
      <w:rFonts w:ascii="Tahoma" w:eastAsia="Times New Roman" w:hAnsi="Tahoma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6CFB"/>
  </w:style>
  <w:style w:type="character" w:customStyle="1" w:styleId="eop">
    <w:name w:val="eop"/>
    <w:basedOn w:val="DefaultParagraphFont"/>
    <w:rsid w:val="00796CFB"/>
  </w:style>
  <w:style w:type="character" w:customStyle="1" w:styleId="spellingerror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4740045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55023006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.gotomeeting.com/install/55023006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aniacork@northstaffslpc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55023006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Galt</dc:creator>
  <cp:keywords/>
  <cp:lastModifiedBy>Tania Cork</cp:lastModifiedBy>
  <cp:revision>2</cp:revision>
  <cp:lastPrinted>2019-07-22T02:52:00Z</cp:lastPrinted>
  <dcterms:created xsi:type="dcterms:W3CDTF">2020-06-23T11:35:00Z</dcterms:created>
  <dcterms:modified xsi:type="dcterms:W3CDTF">2020-06-23T11:35:00Z</dcterms:modified>
</cp:coreProperties>
</file>