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F0AD" w14:textId="5EFF57EF" w:rsidR="18A6B474" w:rsidRPr="006F27D3" w:rsidRDefault="03764183" w:rsidP="17578A91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6F27D3">
        <w:rPr>
          <w:rFonts w:asciiTheme="minorHAnsi" w:hAnsiTheme="minorHAnsi" w:cstheme="minorHAnsi"/>
          <w:b/>
          <w:bCs/>
          <w:u w:val="single"/>
        </w:rPr>
        <w:t>North Staffs &amp; Stoke Pharmacy Committee</w:t>
      </w:r>
    </w:p>
    <w:p w14:paraId="313FCD8D" w14:textId="07571304" w:rsidR="18A6B474" w:rsidRPr="006F27D3" w:rsidRDefault="2E1862BC" w:rsidP="2E1862BC">
      <w:pPr>
        <w:spacing w:line="240" w:lineRule="auto"/>
        <w:jc w:val="center"/>
        <w:rPr>
          <w:rFonts w:asciiTheme="minorHAnsi" w:eastAsia="Arial" w:hAnsiTheme="minorHAnsi" w:cstheme="minorBidi"/>
        </w:rPr>
      </w:pPr>
      <w:r w:rsidRPr="2E1862BC">
        <w:rPr>
          <w:rFonts w:asciiTheme="minorHAnsi" w:eastAsia="Arial" w:hAnsiTheme="minorHAnsi" w:cstheme="minorBidi"/>
          <w:color w:val="FF0000"/>
        </w:rPr>
        <w:t>24</w:t>
      </w:r>
      <w:r w:rsidRPr="2E1862BC">
        <w:rPr>
          <w:rFonts w:asciiTheme="minorHAnsi" w:eastAsia="Arial" w:hAnsiTheme="minorHAnsi" w:cstheme="minorBidi"/>
          <w:color w:val="FF0000"/>
          <w:vertAlign w:val="superscript"/>
        </w:rPr>
        <w:t>th</w:t>
      </w:r>
      <w:r w:rsidRPr="2E1862BC">
        <w:rPr>
          <w:rFonts w:asciiTheme="minorHAnsi" w:eastAsia="Arial" w:hAnsiTheme="minorHAnsi" w:cstheme="minorBidi"/>
          <w:color w:val="FF0000"/>
        </w:rPr>
        <w:t xml:space="preserve"> Feb 2020 </w:t>
      </w:r>
    </w:p>
    <w:p w14:paraId="6812C38E" w14:textId="00F051D4" w:rsidR="2E1862BC" w:rsidRDefault="2E1862BC" w:rsidP="2E1862BC">
      <w:pPr>
        <w:spacing w:after="0" w:line="240" w:lineRule="auto"/>
        <w:jc w:val="center"/>
        <w:rPr>
          <w:rFonts w:asciiTheme="minorHAnsi" w:eastAsia="Arial" w:hAnsiTheme="minorHAnsi" w:cstheme="minorBidi"/>
          <w:b/>
          <w:bCs/>
        </w:rPr>
      </w:pPr>
      <w:r w:rsidRPr="2E1862BC">
        <w:rPr>
          <w:rFonts w:asciiTheme="minorHAnsi" w:hAnsiTheme="minorHAnsi" w:cstheme="minorBidi"/>
          <w:b/>
          <w:bCs/>
        </w:rPr>
        <w:t>Webinar 7pm to 8.30pm</w:t>
      </w:r>
    </w:p>
    <w:p w14:paraId="10E6B035" w14:textId="3677F32D" w:rsidR="2E1862BC" w:rsidRDefault="2E1862BC" w:rsidP="2E1862BC">
      <w:pPr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</w:p>
    <w:p w14:paraId="7A44BEB2" w14:textId="4FC7699A" w:rsidR="2E1862BC" w:rsidRDefault="2E1862BC" w:rsidP="2E1862BC">
      <w:pPr>
        <w:spacing w:after="0" w:line="240" w:lineRule="auto"/>
        <w:jc w:val="center"/>
      </w:pPr>
      <w:r w:rsidRPr="2E1862BC">
        <w:rPr>
          <w:rFonts w:cs="Calibri"/>
          <w:b/>
          <w:bCs/>
          <w:color w:val="26292E"/>
          <w:sz w:val="28"/>
          <w:szCs w:val="28"/>
        </w:rPr>
        <w:t>Please join my meeting from your computer, tablet or smartphone.</w:t>
      </w:r>
      <w:r>
        <w:br/>
      </w:r>
      <w:hyperlink r:id="rId7">
        <w:r w:rsidRPr="2E1862BC">
          <w:rPr>
            <w:rStyle w:val="Hyperlink"/>
            <w:rFonts w:cs="Calibri"/>
            <w:b/>
            <w:bCs/>
            <w:color w:val="26292E"/>
            <w:sz w:val="28"/>
            <w:szCs w:val="28"/>
          </w:rPr>
          <w:t>https://global.gotomeeting.com/join/847400453</w:t>
        </w:r>
        <w:r>
          <w:br/>
        </w:r>
        <w:r>
          <w:br/>
        </w:r>
      </w:hyperlink>
      <w:r w:rsidRPr="2E1862BC">
        <w:rPr>
          <w:rFonts w:cs="Calibri"/>
          <w:b/>
          <w:bCs/>
          <w:color w:val="26292E"/>
          <w:sz w:val="28"/>
          <w:szCs w:val="28"/>
        </w:rPr>
        <w:t>Access Code: 847-400-453</w:t>
      </w:r>
      <w:r>
        <w:br/>
      </w:r>
      <w:r>
        <w:br/>
      </w:r>
      <w:r w:rsidRPr="2E1862BC">
        <w:rPr>
          <w:rFonts w:cs="Calibri"/>
          <w:color w:val="26292E"/>
          <w:sz w:val="21"/>
          <w:szCs w:val="21"/>
        </w:rPr>
        <w:t>New to GoToMeeting? Get the app now and be ready when your first meeting starts:</w:t>
      </w:r>
      <w:r>
        <w:br/>
      </w:r>
      <w:hyperlink r:id="rId8">
        <w:r w:rsidRPr="2E1862BC">
          <w:rPr>
            <w:rStyle w:val="Hyperlink"/>
            <w:rFonts w:cs="Calibri"/>
            <w:color w:val="26292E"/>
            <w:sz w:val="21"/>
            <w:szCs w:val="21"/>
          </w:rPr>
          <w:t>https://global.gotomeeting.com/install/847400453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244"/>
        <w:gridCol w:w="1276"/>
        <w:gridCol w:w="1352"/>
        <w:gridCol w:w="1029"/>
      </w:tblGrid>
      <w:tr w:rsidR="00CC3940" w:rsidRPr="006F27D3" w14:paraId="1D8B25E7" w14:textId="77777777" w:rsidTr="2E1862BC">
        <w:trPr>
          <w:trHeight w:val="454"/>
        </w:trPr>
        <w:tc>
          <w:tcPr>
            <w:tcW w:w="1555" w:type="dxa"/>
            <w:shd w:val="clear" w:color="auto" w:fill="92D050"/>
          </w:tcPr>
          <w:p w14:paraId="27311FAB" w14:textId="77777777" w:rsidR="00CC3940" w:rsidRPr="006F27D3" w:rsidRDefault="00CC3940" w:rsidP="00036883">
            <w:pPr>
              <w:rPr>
                <w:rFonts w:asciiTheme="minorHAnsi" w:hAnsiTheme="minorHAnsi" w:cstheme="minorHAnsi"/>
                <w:b/>
                <w:bCs/>
              </w:rPr>
            </w:pPr>
            <w:r w:rsidRPr="006F27D3">
              <w:rPr>
                <w:rFonts w:asciiTheme="minorHAnsi" w:hAnsiTheme="minorHAnsi" w:cstheme="minorHAnsi"/>
                <w:b/>
                <w:bCs/>
              </w:rPr>
              <w:t>Business Agenda item</w:t>
            </w:r>
          </w:p>
        </w:tc>
        <w:tc>
          <w:tcPr>
            <w:tcW w:w="5244" w:type="dxa"/>
            <w:shd w:val="clear" w:color="auto" w:fill="92D050"/>
          </w:tcPr>
          <w:p w14:paraId="2298A296" w14:textId="77777777" w:rsidR="00CC3940" w:rsidRPr="006F27D3" w:rsidRDefault="00CC3940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Item description</w:t>
            </w:r>
          </w:p>
        </w:tc>
        <w:tc>
          <w:tcPr>
            <w:tcW w:w="1276" w:type="dxa"/>
            <w:shd w:val="clear" w:color="auto" w:fill="92D050"/>
          </w:tcPr>
          <w:p w14:paraId="54A22890" w14:textId="77777777" w:rsidR="00CC3940" w:rsidRPr="006F27D3" w:rsidRDefault="00CC3940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ENC/</w:t>
            </w:r>
          </w:p>
          <w:p w14:paraId="6BFAEE82" w14:textId="77777777" w:rsidR="00CC3940" w:rsidRPr="006F27D3" w:rsidRDefault="00CC3940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1352" w:type="dxa"/>
            <w:shd w:val="clear" w:color="auto" w:fill="92D050"/>
          </w:tcPr>
          <w:p w14:paraId="149CD509" w14:textId="77777777" w:rsidR="00CC3940" w:rsidRPr="006F27D3" w:rsidRDefault="00CC3940" w:rsidP="000368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Decision/ information/</w:t>
            </w:r>
          </w:p>
          <w:p w14:paraId="5FA56BA5" w14:textId="77777777" w:rsidR="00CC3940" w:rsidRPr="006F27D3" w:rsidRDefault="00CC3940" w:rsidP="000368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To note/ approval</w:t>
            </w:r>
          </w:p>
        </w:tc>
        <w:tc>
          <w:tcPr>
            <w:tcW w:w="1029" w:type="dxa"/>
            <w:shd w:val="clear" w:color="auto" w:fill="92D050"/>
          </w:tcPr>
          <w:p w14:paraId="681F8DAD" w14:textId="77777777" w:rsidR="00CC3940" w:rsidRPr="006F27D3" w:rsidRDefault="00CC3940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Item Presenter</w:t>
            </w:r>
          </w:p>
        </w:tc>
      </w:tr>
      <w:tr w:rsidR="00CC3940" w:rsidRPr="006F27D3" w14:paraId="74E186D9" w14:textId="77777777" w:rsidTr="2E1862BC">
        <w:tc>
          <w:tcPr>
            <w:tcW w:w="1555" w:type="dxa"/>
          </w:tcPr>
          <w:p w14:paraId="28EAAADD" w14:textId="77777777" w:rsidR="00CC3940" w:rsidRPr="006F27D3" w:rsidRDefault="00CC3940" w:rsidP="0003688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4DA9B6AD" w14:textId="727343FE" w:rsidR="00CC3940" w:rsidRPr="006F27D3" w:rsidRDefault="33E6C02E" w:rsidP="33E6C02E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Welcome, Introductions (if appropriate) Apologies</w:t>
            </w:r>
          </w:p>
        </w:tc>
        <w:tc>
          <w:tcPr>
            <w:tcW w:w="1276" w:type="dxa"/>
            <w:shd w:val="clear" w:color="auto" w:fill="auto"/>
          </w:tcPr>
          <w:p w14:paraId="02D1F540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1352" w:type="dxa"/>
            <w:shd w:val="clear" w:color="auto" w:fill="auto"/>
          </w:tcPr>
          <w:p w14:paraId="4BBA4907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To note</w:t>
            </w:r>
          </w:p>
        </w:tc>
        <w:tc>
          <w:tcPr>
            <w:tcW w:w="1029" w:type="dxa"/>
            <w:shd w:val="clear" w:color="auto" w:fill="auto"/>
          </w:tcPr>
          <w:p w14:paraId="449074E6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eastAsia="Arial" w:hAnsiTheme="minorHAnsi" w:cstheme="minorHAnsi"/>
              </w:rPr>
              <w:t>Chair</w:t>
            </w:r>
          </w:p>
        </w:tc>
      </w:tr>
      <w:tr w:rsidR="00CC3940" w:rsidRPr="006F27D3" w14:paraId="7A681BCA" w14:textId="77777777" w:rsidTr="2E1862BC">
        <w:tc>
          <w:tcPr>
            <w:tcW w:w="1555" w:type="dxa"/>
          </w:tcPr>
          <w:p w14:paraId="7FA19A2B" w14:textId="77777777" w:rsidR="00CC3940" w:rsidRPr="006F27D3" w:rsidRDefault="00CC3940" w:rsidP="2E1862BC">
            <w:pPr>
              <w:numPr>
                <w:ilvl w:val="0"/>
                <w:numId w:val="11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5244" w:type="dxa"/>
            <w:shd w:val="clear" w:color="auto" w:fill="auto"/>
          </w:tcPr>
          <w:p w14:paraId="75A463F8" w14:textId="647C8547" w:rsidR="00CC3940" w:rsidRPr="006F27D3" w:rsidRDefault="33E6C02E" w:rsidP="33E6C02E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 xml:space="preserve">Approval of minutes from previous meeting       </w:t>
            </w:r>
          </w:p>
        </w:tc>
        <w:tc>
          <w:tcPr>
            <w:tcW w:w="1276" w:type="dxa"/>
            <w:shd w:val="clear" w:color="auto" w:fill="auto"/>
          </w:tcPr>
          <w:p w14:paraId="3E9C2724" w14:textId="0D3F2CAF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 xml:space="preserve">ENC </w:t>
            </w:r>
            <w:r w:rsidR="00780F8A" w:rsidRPr="006F27D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07966846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approval</w:t>
            </w:r>
          </w:p>
        </w:tc>
        <w:tc>
          <w:tcPr>
            <w:tcW w:w="1029" w:type="dxa"/>
            <w:shd w:val="clear" w:color="auto" w:fill="auto"/>
          </w:tcPr>
          <w:p w14:paraId="302AF0E4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chair</w:t>
            </w:r>
          </w:p>
        </w:tc>
      </w:tr>
      <w:tr w:rsidR="2C9FCE8C" w:rsidRPr="006F27D3" w14:paraId="31ED6E51" w14:textId="77777777" w:rsidTr="2E1862BC">
        <w:tc>
          <w:tcPr>
            <w:tcW w:w="1555" w:type="dxa"/>
          </w:tcPr>
          <w:p w14:paraId="63A5C18C" w14:textId="37CAFE3E" w:rsidR="2C9FCE8C" w:rsidRPr="006F27D3" w:rsidRDefault="2C9FCE8C" w:rsidP="2E1862B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63F75CE" w14:textId="792CF64C" w:rsidR="2C9FCE8C" w:rsidRPr="006F27D3" w:rsidRDefault="00D702C2" w:rsidP="2C9FCE8C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C</w:t>
            </w:r>
            <w:r w:rsidR="2C9FCE8C" w:rsidRPr="006F27D3">
              <w:rPr>
                <w:rFonts w:asciiTheme="minorHAnsi" w:hAnsiTheme="minorHAnsi" w:cstheme="minorHAnsi"/>
              </w:rPr>
              <w:t>ompetition law approval</w:t>
            </w:r>
          </w:p>
        </w:tc>
        <w:tc>
          <w:tcPr>
            <w:tcW w:w="1276" w:type="dxa"/>
            <w:shd w:val="clear" w:color="auto" w:fill="auto"/>
          </w:tcPr>
          <w:p w14:paraId="6D2ABCAA" w14:textId="71277055" w:rsidR="2C9FCE8C" w:rsidRPr="006F27D3" w:rsidRDefault="2C9FCE8C" w:rsidP="2C9FCE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auto"/>
          </w:tcPr>
          <w:p w14:paraId="623CC200" w14:textId="194AC78E" w:rsidR="2C9FCE8C" w:rsidRPr="006F27D3" w:rsidRDefault="2C9FCE8C" w:rsidP="2C9FCE8C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approval</w:t>
            </w:r>
          </w:p>
        </w:tc>
        <w:tc>
          <w:tcPr>
            <w:tcW w:w="1029" w:type="dxa"/>
            <w:shd w:val="clear" w:color="auto" w:fill="auto"/>
          </w:tcPr>
          <w:p w14:paraId="5516E292" w14:textId="1FE1A82B" w:rsidR="2C9FCE8C" w:rsidRPr="006F27D3" w:rsidRDefault="2C9FCE8C" w:rsidP="2C9FCE8C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EL</w:t>
            </w:r>
          </w:p>
        </w:tc>
      </w:tr>
      <w:tr w:rsidR="00CC3940" w:rsidRPr="006F27D3" w14:paraId="36876C2F" w14:textId="77777777" w:rsidTr="2E1862BC">
        <w:tc>
          <w:tcPr>
            <w:tcW w:w="1555" w:type="dxa"/>
          </w:tcPr>
          <w:p w14:paraId="06FF00BC" w14:textId="77777777" w:rsidR="00CC3940" w:rsidRPr="006F27D3" w:rsidRDefault="00CC3940" w:rsidP="2E1862BC">
            <w:pPr>
              <w:numPr>
                <w:ilvl w:val="0"/>
                <w:numId w:val="11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5244" w:type="dxa"/>
            <w:shd w:val="clear" w:color="auto" w:fill="auto"/>
          </w:tcPr>
          <w:p w14:paraId="7FCBD295" w14:textId="6854B580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 xml:space="preserve">Matters Arising from </w:t>
            </w:r>
            <w:r w:rsidR="00222AAD" w:rsidRPr="006F27D3">
              <w:rPr>
                <w:rFonts w:asciiTheme="minorHAnsi" w:hAnsiTheme="minorHAnsi" w:cstheme="minorHAnsi"/>
              </w:rPr>
              <w:t>minutes</w:t>
            </w:r>
          </w:p>
        </w:tc>
        <w:tc>
          <w:tcPr>
            <w:tcW w:w="1276" w:type="dxa"/>
            <w:shd w:val="clear" w:color="auto" w:fill="auto"/>
          </w:tcPr>
          <w:p w14:paraId="495A975D" w14:textId="7684D340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52" w:type="dxa"/>
            <w:shd w:val="clear" w:color="auto" w:fill="auto"/>
          </w:tcPr>
          <w:p w14:paraId="336DA0BB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information</w:t>
            </w:r>
          </w:p>
        </w:tc>
        <w:tc>
          <w:tcPr>
            <w:tcW w:w="1029" w:type="dxa"/>
            <w:shd w:val="clear" w:color="auto" w:fill="auto"/>
          </w:tcPr>
          <w:p w14:paraId="0FBBE686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chair</w:t>
            </w:r>
          </w:p>
        </w:tc>
      </w:tr>
      <w:tr w:rsidR="009A1888" w:rsidRPr="006F27D3" w14:paraId="3B13FDDE" w14:textId="77777777" w:rsidTr="2E1862BC">
        <w:tc>
          <w:tcPr>
            <w:tcW w:w="1555" w:type="dxa"/>
          </w:tcPr>
          <w:p w14:paraId="6DB81113" w14:textId="77777777" w:rsidR="009A1888" w:rsidRPr="006F27D3" w:rsidRDefault="009A1888" w:rsidP="2E1862BC">
            <w:pPr>
              <w:numPr>
                <w:ilvl w:val="0"/>
                <w:numId w:val="11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5244" w:type="dxa"/>
            <w:shd w:val="clear" w:color="auto" w:fill="auto"/>
          </w:tcPr>
          <w:p w14:paraId="4973FC4A" w14:textId="7BBBA277" w:rsidR="009A1888" w:rsidRPr="006F27D3" w:rsidRDefault="009A1888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Action sheet</w:t>
            </w:r>
          </w:p>
        </w:tc>
        <w:tc>
          <w:tcPr>
            <w:tcW w:w="1276" w:type="dxa"/>
            <w:shd w:val="clear" w:color="auto" w:fill="auto"/>
          </w:tcPr>
          <w:p w14:paraId="01A27C6D" w14:textId="7231AB48" w:rsidR="009A1888" w:rsidRPr="006F27D3" w:rsidRDefault="00A554AE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ENC 2</w:t>
            </w:r>
          </w:p>
        </w:tc>
        <w:tc>
          <w:tcPr>
            <w:tcW w:w="1352" w:type="dxa"/>
            <w:shd w:val="clear" w:color="auto" w:fill="auto"/>
          </w:tcPr>
          <w:p w14:paraId="518C1765" w14:textId="77777777" w:rsidR="009A1888" w:rsidRPr="006F27D3" w:rsidRDefault="009A1888" w:rsidP="000368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shd w:val="clear" w:color="auto" w:fill="auto"/>
          </w:tcPr>
          <w:p w14:paraId="066A6792" w14:textId="77777777" w:rsidR="009A1888" w:rsidRPr="006F27D3" w:rsidRDefault="009A1888" w:rsidP="00036883">
            <w:pPr>
              <w:rPr>
                <w:rFonts w:asciiTheme="minorHAnsi" w:hAnsiTheme="minorHAnsi" w:cstheme="minorHAnsi"/>
              </w:rPr>
            </w:pPr>
          </w:p>
        </w:tc>
      </w:tr>
      <w:tr w:rsidR="00CC3940" w:rsidRPr="006F27D3" w14:paraId="71A79F8F" w14:textId="77777777" w:rsidTr="2E1862BC">
        <w:tc>
          <w:tcPr>
            <w:tcW w:w="1555" w:type="dxa"/>
          </w:tcPr>
          <w:p w14:paraId="044E282F" w14:textId="77777777" w:rsidR="00CC3940" w:rsidRPr="006F27D3" w:rsidRDefault="00CC3940" w:rsidP="2E1862BC">
            <w:pPr>
              <w:numPr>
                <w:ilvl w:val="0"/>
                <w:numId w:val="11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5244" w:type="dxa"/>
            <w:shd w:val="clear" w:color="auto" w:fill="auto"/>
          </w:tcPr>
          <w:p w14:paraId="45685623" w14:textId="2F2D1EF1" w:rsidR="00B34DB0" w:rsidRPr="006F27D3" w:rsidRDefault="2E1862BC" w:rsidP="2E1862BC">
            <w:pPr>
              <w:spacing w:after="0"/>
              <w:rPr>
                <w:rFonts w:asciiTheme="minorHAnsi" w:hAnsiTheme="minorHAnsi" w:cstheme="minorBidi"/>
              </w:rPr>
            </w:pPr>
            <w:r w:rsidRPr="2E1862BC">
              <w:rPr>
                <w:rFonts w:asciiTheme="minorHAnsi" w:hAnsiTheme="minorHAnsi" w:cstheme="minorBidi"/>
              </w:rPr>
              <w:t xml:space="preserve">Finance report </w:t>
            </w:r>
          </w:p>
        </w:tc>
        <w:tc>
          <w:tcPr>
            <w:tcW w:w="1276" w:type="dxa"/>
            <w:shd w:val="clear" w:color="auto" w:fill="auto"/>
          </w:tcPr>
          <w:p w14:paraId="4EBD45FF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1352" w:type="dxa"/>
            <w:shd w:val="clear" w:color="auto" w:fill="auto"/>
          </w:tcPr>
          <w:p w14:paraId="4E3313D7" w14:textId="7FC5F455" w:rsidR="00CC3940" w:rsidRPr="006F27D3" w:rsidRDefault="17578A91" w:rsidP="17578A91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discussion</w:t>
            </w:r>
          </w:p>
        </w:tc>
        <w:tc>
          <w:tcPr>
            <w:tcW w:w="1029" w:type="dxa"/>
            <w:shd w:val="clear" w:color="auto" w:fill="auto"/>
          </w:tcPr>
          <w:p w14:paraId="188CEE88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TC</w:t>
            </w:r>
          </w:p>
        </w:tc>
      </w:tr>
      <w:tr w:rsidR="006D44B7" w:rsidRPr="006F27D3" w14:paraId="6BF68C8E" w14:textId="77777777" w:rsidTr="2E1862BC">
        <w:trPr>
          <w:trHeight w:val="454"/>
        </w:trPr>
        <w:tc>
          <w:tcPr>
            <w:tcW w:w="1555" w:type="dxa"/>
            <w:shd w:val="clear" w:color="auto" w:fill="92D050"/>
          </w:tcPr>
          <w:p w14:paraId="57BAB74F" w14:textId="77777777" w:rsidR="006D44B7" w:rsidRPr="006F27D3" w:rsidRDefault="006D44B7" w:rsidP="00036883">
            <w:pPr>
              <w:rPr>
                <w:rFonts w:asciiTheme="minorHAnsi" w:hAnsiTheme="minorHAnsi" w:cstheme="minorHAnsi"/>
                <w:b/>
                <w:bCs/>
              </w:rPr>
            </w:pPr>
            <w:r w:rsidRPr="006F27D3">
              <w:rPr>
                <w:rFonts w:asciiTheme="minorHAnsi" w:hAnsiTheme="minorHAnsi" w:cstheme="minorHAnsi"/>
                <w:b/>
                <w:bCs/>
              </w:rPr>
              <w:t>Business Agenda item</w:t>
            </w:r>
          </w:p>
        </w:tc>
        <w:tc>
          <w:tcPr>
            <w:tcW w:w="5244" w:type="dxa"/>
            <w:shd w:val="clear" w:color="auto" w:fill="92D050"/>
          </w:tcPr>
          <w:p w14:paraId="31173CEC" w14:textId="77777777" w:rsidR="006D44B7" w:rsidRPr="006F27D3" w:rsidRDefault="006D44B7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Item description</w:t>
            </w:r>
          </w:p>
        </w:tc>
        <w:tc>
          <w:tcPr>
            <w:tcW w:w="1276" w:type="dxa"/>
            <w:shd w:val="clear" w:color="auto" w:fill="92D050"/>
          </w:tcPr>
          <w:p w14:paraId="638900CD" w14:textId="77777777" w:rsidR="006D44B7" w:rsidRPr="006F27D3" w:rsidRDefault="006D44B7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ENC/</w:t>
            </w:r>
          </w:p>
          <w:p w14:paraId="19F094DD" w14:textId="77777777" w:rsidR="006D44B7" w:rsidRPr="006F27D3" w:rsidRDefault="006D44B7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1352" w:type="dxa"/>
            <w:shd w:val="clear" w:color="auto" w:fill="92D050"/>
          </w:tcPr>
          <w:p w14:paraId="3D8B9456" w14:textId="77777777" w:rsidR="006D44B7" w:rsidRPr="006F27D3" w:rsidRDefault="006D44B7" w:rsidP="000368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Decision/ information/</w:t>
            </w:r>
          </w:p>
          <w:p w14:paraId="2EC68DF8" w14:textId="77777777" w:rsidR="006D44B7" w:rsidRPr="006F27D3" w:rsidRDefault="006D44B7" w:rsidP="000368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To note/ approval</w:t>
            </w:r>
          </w:p>
        </w:tc>
        <w:tc>
          <w:tcPr>
            <w:tcW w:w="1029" w:type="dxa"/>
            <w:shd w:val="clear" w:color="auto" w:fill="92D050"/>
          </w:tcPr>
          <w:p w14:paraId="12413E0F" w14:textId="77777777" w:rsidR="006D44B7" w:rsidRPr="006F27D3" w:rsidRDefault="006D44B7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Item Presenter</w:t>
            </w:r>
          </w:p>
        </w:tc>
      </w:tr>
      <w:tr w:rsidR="00C718DF" w:rsidRPr="006F27D3" w14:paraId="147A0367" w14:textId="77777777" w:rsidTr="2E1862BC">
        <w:tc>
          <w:tcPr>
            <w:tcW w:w="1555" w:type="dxa"/>
            <w:shd w:val="clear" w:color="auto" w:fill="FFFFFF" w:themeFill="background1"/>
          </w:tcPr>
          <w:p w14:paraId="3DBD345C" w14:textId="77777777" w:rsidR="00C718DF" w:rsidRPr="006F27D3" w:rsidRDefault="00C718DF" w:rsidP="2E1862BC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1E8E9546" w14:textId="3759209D" w:rsidR="00B26BDC" w:rsidRPr="006F27D3" w:rsidRDefault="2E1862BC" w:rsidP="2E1862BC">
            <w:pPr>
              <w:spacing w:after="0"/>
            </w:pPr>
            <w:r w:rsidRPr="2E1862BC">
              <w:rPr>
                <w:rFonts w:asciiTheme="minorHAnsi" w:eastAsia="Arial" w:hAnsiTheme="minorHAnsi" w:cstheme="minorBidi"/>
              </w:rPr>
              <w:t>COVID-19 update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5F016ED4" w14:textId="67C8CA14" w:rsidR="00C718DF" w:rsidRPr="006F27D3" w:rsidRDefault="009C49F4" w:rsidP="40D390DE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1352" w:type="dxa"/>
            <w:shd w:val="clear" w:color="auto" w:fill="FFFFFF" w:themeFill="background1"/>
          </w:tcPr>
          <w:p w14:paraId="55059108" w14:textId="6B54D5C8" w:rsidR="00C718DF" w:rsidRPr="006F27D3" w:rsidRDefault="00E42B44" w:rsidP="43BEFDE1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Discussion</w:t>
            </w:r>
          </w:p>
        </w:tc>
        <w:tc>
          <w:tcPr>
            <w:tcW w:w="1029" w:type="dxa"/>
            <w:shd w:val="clear" w:color="auto" w:fill="FFFFFF" w:themeFill="background1"/>
          </w:tcPr>
          <w:p w14:paraId="5199CDD3" w14:textId="3B9773F2" w:rsidR="00C718DF" w:rsidRPr="006F27D3" w:rsidRDefault="6258788C" w:rsidP="6258788C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TC</w:t>
            </w:r>
          </w:p>
        </w:tc>
      </w:tr>
      <w:tr w:rsidR="2E1862BC" w14:paraId="5F934FF9" w14:textId="77777777" w:rsidTr="2E1862BC">
        <w:tc>
          <w:tcPr>
            <w:tcW w:w="1555" w:type="dxa"/>
            <w:shd w:val="clear" w:color="auto" w:fill="FFFFFF" w:themeFill="background1"/>
          </w:tcPr>
          <w:p w14:paraId="277CFDEA" w14:textId="59D5ECB1" w:rsidR="2E1862BC" w:rsidRDefault="2E1862BC" w:rsidP="2E1862B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6D364A41" w14:textId="421834A8" w:rsidR="2E1862BC" w:rsidRDefault="2E1862BC" w:rsidP="2E1862BC">
            <w:pPr>
              <w:spacing w:after="0"/>
            </w:pPr>
            <w:r w:rsidRPr="2E1862BC">
              <w:rPr>
                <w:rFonts w:asciiTheme="minorHAnsi" w:eastAsia="Arial" w:hAnsiTheme="minorHAnsi" w:cstheme="minorBidi"/>
              </w:rPr>
              <w:t>Services update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1C6F8EE1" w14:textId="2D9E5CF3" w:rsidR="2E1862BC" w:rsidRDefault="2E1862BC" w:rsidP="2E1862BC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7B13EBF4" w14:textId="0E0B6FB4" w:rsidR="2E1862BC" w:rsidRDefault="2E1862BC" w:rsidP="2E1862BC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14:paraId="55EF8BAC" w14:textId="78FC0400" w:rsidR="2E1862BC" w:rsidRDefault="2E1862BC" w:rsidP="2E1862BC">
            <w:pPr>
              <w:rPr>
                <w:rFonts w:asciiTheme="minorHAnsi" w:hAnsiTheme="minorHAnsi" w:cstheme="minorBidi"/>
              </w:rPr>
            </w:pPr>
          </w:p>
        </w:tc>
      </w:tr>
      <w:tr w:rsidR="2E1862BC" w14:paraId="104527BC" w14:textId="77777777" w:rsidTr="2E1862BC">
        <w:tc>
          <w:tcPr>
            <w:tcW w:w="1555" w:type="dxa"/>
            <w:shd w:val="clear" w:color="auto" w:fill="FFFFFF" w:themeFill="background1"/>
          </w:tcPr>
          <w:p w14:paraId="5003A50E" w14:textId="44C7090E" w:rsidR="2E1862BC" w:rsidRDefault="2E1862BC" w:rsidP="2E1862B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4013AC4D" w14:textId="5A6AFDDB" w:rsidR="2E1862BC" w:rsidRDefault="2E1862BC" w:rsidP="2E1862BC">
            <w:pPr>
              <w:rPr>
                <w:rFonts w:asciiTheme="minorHAnsi" w:eastAsia="Arial" w:hAnsiTheme="minorHAnsi" w:cstheme="minorBidi"/>
              </w:rPr>
            </w:pPr>
            <w:r w:rsidRPr="2E1862BC">
              <w:rPr>
                <w:rFonts w:asciiTheme="minorHAnsi" w:eastAsia="Arial" w:hAnsiTheme="minorHAnsi" w:cstheme="minorBidi"/>
              </w:rPr>
              <w:t>PNA</w:t>
            </w:r>
          </w:p>
        </w:tc>
        <w:tc>
          <w:tcPr>
            <w:tcW w:w="1276" w:type="dxa"/>
            <w:shd w:val="clear" w:color="auto" w:fill="FFFFFF" w:themeFill="background1"/>
          </w:tcPr>
          <w:p w14:paraId="0331AAEB" w14:textId="1B207CE1" w:rsidR="2E1862BC" w:rsidRDefault="2E1862BC" w:rsidP="2E1862BC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679E286B" w14:textId="4B83BACA" w:rsidR="2E1862BC" w:rsidRDefault="2E1862BC" w:rsidP="2E1862BC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14:paraId="620037C8" w14:textId="5FFABBE0" w:rsidR="2E1862BC" w:rsidRDefault="2E1862BC" w:rsidP="2E1862BC">
            <w:pPr>
              <w:rPr>
                <w:rFonts w:asciiTheme="minorHAnsi" w:hAnsiTheme="minorHAnsi" w:cstheme="minorBidi"/>
              </w:rPr>
            </w:pPr>
          </w:p>
        </w:tc>
      </w:tr>
      <w:tr w:rsidR="00DE3175" w:rsidRPr="006F27D3" w14:paraId="4503F79B" w14:textId="77777777" w:rsidTr="2E1862BC">
        <w:tc>
          <w:tcPr>
            <w:tcW w:w="1555" w:type="dxa"/>
            <w:shd w:val="clear" w:color="auto" w:fill="FFFFFF" w:themeFill="background1"/>
          </w:tcPr>
          <w:p w14:paraId="16638D1B" w14:textId="77777777" w:rsidR="00DE3175" w:rsidRPr="006F27D3" w:rsidRDefault="00DE3175" w:rsidP="2E1862BC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0428F78A" w14:textId="4B02A09E" w:rsidR="00DE3175" w:rsidRPr="006F27D3" w:rsidRDefault="2E1862BC" w:rsidP="2E1862BC">
            <w:pPr>
              <w:spacing w:after="0"/>
            </w:pPr>
            <w:r w:rsidRPr="2E1862BC">
              <w:rPr>
                <w:rFonts w:asciiTheme="minorHAnsi" w:eastAsia="Arial" w:hAnsiTheme="minorHAnsi" w:cstheme="minorBidi"/>
              </w:rPr>
              <w:t>Pharmacy technician workforce meeting</w:t>
            </w:r>
          </w:p>
        </w:tc>
        <w:tc>
          <w:tcPr>
            <w:tcW w:w="1276" w:type="dxa"/>
            <w:shd w:val="clear" w:color="auto" w:fill="FFFFFF" w:themeFill="background1"/>
          </w:tcPr>
          <w:p w14:paraId="32AD1B7C" w14:textId="48071277" w:rsidR="00DE3175" w:rsidRPr="006F27D3" w:rsidRDefault="00DE3175" w:rsidP="40D390DE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ENC</w:t>
            </w:r>
            <w:r w:rsidR="002C53E3" w:rsidRPr="006F27D3">
              <w:rPr>
                <w:rFonts w:asciiTheme="minorHAnsi" w:hAnsiTheme="minorHAnsi" w:cstheme="minorHAnsi"/>
              </w:rPr>
              <w:t xml:space="preserve"> 3</w:t>
            </w:r>
            <w:r w:rsidR="001D78B2" w:rsidRPr="006F27D3">
              <w:rPr>
                <w:rFonts w:asciiTheme="minorHAnsi" w:hAnsiTheme="minorHAnsi" w:cstheme="minorHAnsi"/>
              </w:rPr>
              <w:t>a/b</w:t>
            </w:r>
          </w:p>
        </w:tc>
        <w:tc>
          <w:tcPr>
            <w:tcW w:w="1352" w:type="dxa"/>
            <w:shd w:val="clear" w:color="auto" w:fill="FFFFFF" w:themeFill="background1"/>
          </w:tcPr>
          <w:p w14:paraId="36044049" w14:textId="721B28FB" w:rsidR="00DE3175" w:rsidRPr="006F27D3" w:rsidRDefault="00DE3175" w:rsidP="43BEFDE1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discussion</w:t>
            </w:r>
          </w:p>
        </w:tc>
        <w:tc>
          <w:tcPr>
            <w:tcW w:w="1029" w:type="dxa"/>
            <w:shd w:val="clear" w:color="auto" w:fill="FFFFFF" w:themeFill="background1"/>
          </w:tcPr>
          <w:p w14:paraId="5C22FAFF" w14:textId="45EB74E9" w:rsidR="00DE3175" w:rsidRPr="006F27D3" w:rsidRDefault="00DE3175" w:rsidP="6258788C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NA/TC</w:t>
            </w:r>
          </w:p>
        </w:tc>
      </w:tr>
      <w:tr w:rsidR="00181A53" w:rsidRPr="006F27D3" w14:paraId="3BBD542A" w14:textId="77777777" w:rsidTr="2E1862BC">
        <w:tc>
          <w:tcPr>
            <w:tcW w:w="1555" w:type="dxa"/>
            <w:shd w:val="clear" w:color="auto" w:fill="92D050"/>
          </w:tcPr>
          <w:p w14:paraId="5043CB0F" w14:textId="77777777" w:rsidR="00A759B2" w:rsidRPr="006F27D3" w:rsidRDefault="00A759B2" w:rsidP="00A331ED">
            <w:pPr>
              <w:ind w:left="7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shd w:val="clear" w:color="auto" w:fill="92D050"/>
          </w:tcPr>
          <w:p w14:paraId="2AD1EF9D" w14:textId="77777777" w:rsidR="00A759B2" w:rsidRPr="006F27D3" w:rsidRDefault="16C1AB43" w:rsidP="16C1AB43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6F27D3">
              <w:rPr>
                <w:rFonts w:asciiTheme="minorHAnsi" w:hAnsiTheme="minorHAnsi" w:cstheme="minorHAnsi"/>
                <w:b/>
                <w:bCs/>
              </w:rPr>
              <w:t>Closed meeting</w:t>
            </w:r>
          </w:p>
        </w:tc>
        <w:tc>
          <w:tcPr>
            <w:tcW w:w="1276" w:type="dxa"/>
            <w:shd w:val="clear" w:color="auto" w:fill="92D050"/>
          </w:tcPr>
          <w:p w14:paraId="07459315" w14:textId="77777777" w:rsidR="00A759B2" w:rsidRPr="006F27D3" w:rsidRDefault="00A759B2" w:rsidP="009A6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92D050"/>
          </w:tcPr>
          <w:p w14:paraId="6537F28F" w14:textId="77777777" w:rsidR="00A759B2" w:rsidRPr="006F27D3" w:rsidRDefault="00A759B2" w:rsidP="009A6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shd w:val="clear" w:color="auto" w:fill="92D050"/>
          </w:tcPr>
          <w:p w14:paraId="6DFB9E20" w14:textId="77777777" w:rsidR="00A759B2" w:rsidRPr="006F27D3" w:rsidRDefault="00A759B2" w:rsidP="009A6B59">
            <w:pPr>
              <w:rPr>
                <w:rFonts w:asciiTheme="minorHAnsi" w:hAnsiTheme="minorHAnsi" w:cstheme="minorHAnsi"/>
              </w:rPr>
            </w:pPr>
          </w:p>
        </w:tc>
      </w:tr>
      <w:tr w:rsidR="00181A53" w:rsidRPr="006F27D3" w14:paraId="63A35375" w14:textId="77777777" w:rsidTr="2E1862BC">
        <w:tc>
          <w:tcPr>
            <w:tcW w:w="1555" w:type="dxa"/>
          </w:tcPr>
          <w:p w14:paraId="637805D2" w14:textId="32B57B10" w:rsidR="00A759B2" w:rsidRPr="006F27D3" w:rsidRDefault="00A759B2" w:rsidP="20425DAE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05E8FC0" w14:textId="27A76EC2" w:rsidR="00ED2DC1" w:rsidRPr="006F27D3" w:rsidRDefault="005B0130" w:rsidP="2E1862BC">
            <w:pPr>
              <w:pStyle w:val="ListParagraph"/>
              <w:shd w:val="clear" w:color="auto" w:fill="FFFFFF" w:themeFill="background1"/>
              <w:rPr>
                <w:rFonts w:asciiTheme="minorHAnsi" w:hAnsiTheme="minorHAnsi" w:cstheme="minorBidi"/>
                <w:color w:val="201F1E"/>
                <w:sz w:val="22"/>
                <w:szCs w:val="22"/>
              </w:rPr>
            </w:pPr>
            <w:r w:rsidRPr="2E1862BC">
              <w:rPr>
                <w:rFonts w:asciiTheme="minorHAnsi" w:hAnsiTheme="minorHAnsi" w:cstheme="minorBidi"/>
                <w:color w:val="201F1E"/>
                <w:sz w:val="22"/>
                <w:szCs w:val="22"/>
                <w:shd w:val="clear" w:color="auto" w:fill="FFFFFF"/>
              </w:rPr>
              <w:t>Hour changes for</w:t>
            </w:r>
          </w:p>
          <w:p w14:paraId="663359BA" w14:textId="1817D361" w:rsidR="00ED2DC1" w:rsidRPr="006F27D3" w:rsidRDefault="2E1862BC" w:rsidP="2E1862BC">
            <w:pPr>
              <w:pStyle w:val="ListParagraph"/>
              <w:numPr>
                <w:ilvl w:val="0"/>
                <w:numId w:val="1"/>
              </w:numPr>
              <w:rPr>
                <w:color w:val="201F1E"/>
              </w:rPr>
            </w:pPr>
            <w:r w:rsidRPr="2E1862BC">
              <w:rPr>
                <w:rFonts w:ascii="Arial" w:eastAsia="Arial" w:hAnsi="Arial" w:cs="Arial"/>
                <w:color w:val="201F1E"/>
              </w:rPr>
              <w:t>30 Wilson Road, Hanford, Stoke on Trent, ST4 4QQ have amended supplementary opening hours</w:t>
            </w:r>
          </w:p>
          <w:p w14:paraId="4C317D49" w14:textId="3444A6A9" w:rsidR="00ED2DC1" w:rsidRPr="006F27D3" w:rsidRDefault="2E1862BC" w:rsidP="2E1862BC">
            <w:pPr>
              <w:pStyle w:val="ListParagraph"/>
              <w:numPr>
                <w:ilvl w:val="0"/>
                <w:numId w:val="1"/>
              </w:numPr>
              <w:rPr>
                <w:color w:val="201F1E"/>
              </w:rPr>
            </w:pPr>
            <w:r w:rsidRPr="2E1862BC">
              <w:rPr>
                <w:rFonts w:ascii="Arial" w:eastAsia="Arial" w:hAnsi="Arial" w:cs="Arial"/>
                <w:color w:val="201F1E"/>
              </w:rPr>
              <w:t>Well Pharmacy, 62 High Street, Biddulph, Stoke on Trent, ST8 6AS</w:t>
            </w:r>
          </w:p>
          <w:p w14:paraId="6579C6F3" w14:textId="30D54BEE" w:rsidR="00ED2DC1" w:rsidRPr="006F27D3" w:rsidRDefault="2E1862BC" w:rsidP="2E1862BC">
            <w:pPr>
              <w:pStyle w:val="ListParagraph"/>
              <w:numPr>
                <w:ilvl w:val="0"/>
                <w:numId w:val="1"/>
              </w:numPr>
              <w:rPr>
                <w:color w:val="201F1E"/>
              </w:rPr>
            </w:pPr>
            <w:r w:rsidRPr="2E1862BC">
              <w:rPr>
                <w:rFonts w:ascii="Calibri" w:eastAsia="Calibri" w:hAnsi="Calibri" w:cs="Calibri"/>
                <w:color w:val="201F1E"/>
                <w:sz w:val="22"/>
                <w:szCs w:val="22"/>
              </w:rPr>
              <w:lastRenderedPageBreak/>
              <w:t>Lloyds Pharmacy, Shelton Primary Care Centre, Norfolk Street,  Shelton, Stoke on Trent, ST1 4PB.</w:t>
            </w:r>
          </w:p>
          <w:p w14:paraId="463F29E8" w14:textId="451F677D" w:rsidR="00ED2DC1" w:rsidRPr="006F27D3" w:rsidRDefault="2E1862BC" w:rsidP="2E1862BC">
            <w:pPr>
              <w:pStyle w:val="ListParagraph"/>
              <w:numPr>
                <w:ilvl w:val="0"/>
                <w:numId w:val="1"/>
              </w:numPr>
              <w:rPr>
                <w:color w:val="201F1E"/>
                <w:sz w:val="22"/>
                <w:szCs w:val="22"/>
              </w:rPr>
            </w:pPr>
            <w:r w:rsidRPr="2E1862BC">
              <w:rPr>
                <w:rFonts w:ascii="Arial" w:eastAsia="Arial" w:hAnsi="Arial" w:cs="Arial"/>
                <w:color w:val="201F1E"/>
              </w:rPr>
              <w:t>Well Pharmacy, 58-60 King Street, Newcastle under Lyme, Staffordshire, ST5 1HX</w:t>
            </w:r>
          </w:p>
        </w:tc>
        <w:tc>
          <w:tcPr>
            <w:tcW w:w="1276" w:type="dxa"/>
            <w:shd w:val="clear" w:color="auto" w:fill="auto"/>
          </w:tcPr>
          <w:p w14:paraId="37E56562" w14:textId="2175B181" w:rsidR="00A759B2" w:rsidRPr="006F27D3" w:rsidRDefault="00BB79E9" w:rsidP="16C1AB4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lastRenderedPageBreak/>
              <w:t>V</w:t>
            </w:r>
            <w:r w:rsidR="16C1AB43" w:rsidRPr="006F27D3">
              <w:rPr>
                <w:rFonts w:asciiTheme="minorHAnsi" w:hAnsiTheme="minorHAnsi" w:cstheme="minorHAnsi"/>
              </w:rPr>
              <w:t>erbal</w:t>
            </w:r>
          </w:p>
          <w:p w14:paraId="7232178C" w14:textId="77777777" w:rsidR="00BB79E9" w:rsidRPr="006F27D3" w:rsidRDefault="00BB79E9" w:rsidP="16C1AB43">
            <w:pPr>
              <w:rPr>
                <w:rFonts w:asciiTheme="minorHAnsi" w:eastAsia="Arial" w:hAnsiTheme="minorHAnsi" w:cstheme="minorHAnsi"/>
              </w:rPr>
            </w:pPr>
          </w:p>
          <w:p w14:paraId="3F490FA0" w14:textId="214125C7" w:rsidR="00BB79E9" w:rsidRPr="006F27D3" w:rsidRDefault="00BB79E9" w:rsidP="16C1AB43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52" w:type="dxa"/>
            <w:shd w:val="clear" w:color="auto" w:fill="auto"/>
          </w:tcPr>
          <w:p w14:paraId="10291983" w14:textId="77777777" w:rsidR="00ED2DC1" w:rsidRPr="006F27D3" w:rsidRDefault="16C1AB43" w:rsidP="16C1AB4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To note</w:t>
            </w:r>
            <w:r w:rsidR="00ED2DC1" w:rsidRPr="006F27D3">
              <w:rPr>
                <w:rFonts w:asciiTheme="minorHAnsi" w:hAnsiTheme="minorHAnsi" w:cstheme="minorHAnsi"/>
              </w:rPr>
              <w:t>/</w:t>
            </w:r>
          </w:p>
          <w:p w14:paraId="7853D9BB" w14:textId="27DE2473" w:rsidR="00A759B2" w:rsidRPr="006F27D3" w:rsidRDefault="00ED2DC1" w:rsidP="16C1AB4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discussion</w:t>
            </w:r>
          </w:p>
          <w:p w14:paraId="55B438CF" w14:textId="77777777" w:rsidR="00BB79E9" w:rsidRPr="006F27D3" w:rsidRDefault="00BB79E9" w:rsidP="16C1AB43">
            <w:pPr>
              <w:rPr>
                <w:rFonts w:asciiTheme="minorHAnsi" w:hAnsiTheme="minorHAnsi" w:cstheme="minorHAnsi"/>
              </w:rPr>
            </w:pPr>
          </w:p>
          <w:p w14:paraId="753DAAA7" w14:textId="1CAC8398" w:rsidR="00BB79E9" w:rsidRPr="006F27D3" w:rsidRDefault="00BB79E9" w:rsidP="16C1AB43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29" w:type="dxa"/>
            <w:shd w:val="clear" w:color="auto" w:fill="auto"/>
          </w:tcPr>
          <w:p w14:paraId="6B7DBC2C" w14:textId="77777777" w:rsidR="00A759B2" w:rsidRPr="006F27D3" w:rsidRDefault="16C1AB43" w:rsidP="16C1AB4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TC</w:t>
            </w:r>
          </w:p>
          <w:p w14:paraId="5680802E" w14:textId="77777777" w:rsidR="00BB79E9" w:rsidRPr="006F27D3" w:rsidRDefault="00BB79E9" w:rsidP="16C1AB43">
            <w:pPr>
              <w:rPr>
                <w:rFonts w:asciiTheme="minorHAnsi" w:eastAsia="Arial" w:hAnsiTheme="minorHAnsi" w:cstheme="minorHAnsi"/>
              </w:rPr>
            </w:pPr>
          </w:p>
          <w:p w14:paraId="61F780CA" w14:textId="1DDC04B0" w:rsidR="00BB79E9" w:rsidRPr="006F27D3" w:rsidRDefault="00BB79E9" w:rsidP="16C1AB43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181A53" w:rsidRPr="006F27D3" w14:paraId="4A4E7896" w14:textId="77777777" w:rsidTr="2E1862BC">
        <w:tc>
          <w:tcPr>
            <w:tcW w:w="1555" w:type="dxa"/>
            <w:shd w:val="clear" w:color="auto" w:fill="FFFFFF" w:themeFill="background1"/>
          </w:tcPr>
          <w:p w14:paraId="3B7B4B86" w14:textId="25F0E84A" w:rsidR="00A759B2" w:rsidRPr="006F27D3" w:rsidRDefault="57B8F437" w:rsidP="57B8F437">
            <w:pPr>
              <w:ind w:left="360"/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eastAsia="Arial" w:hAnsiTheme="minorHAnsi" w:cstheme="minorHAnsi"/>
              </w:rPr>
              <w:t>19</w:t>
            </w:r>
          </w:p>
        </w:tc>
        <w:tc>
          <w:tcPr>
            <w:tcW w:w="5244" w:type="dxa"/>
            <w:shd w:val="clear" w:color="auto" w:fill="FFFFFF" w:themeFill="background1"/>
          </w:tcPr>
          <w:p w14:paraId="6BA115C1" w14:textId="5A86C47D" w:rsidR="00A759B2" w:rsidRPr="006F27D3" w:rsidRDefault="7F2DF5C1" w:rsidP="7F2DF5C1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AOB</w:t>
            </w:r>
            <w:r w:rsidRPr="006F27D3">
              <w:rPr>
                <w:rFonts w:asciiTheme="minorHAnsi" w:eastAsia="Arial" w:hAnsiTheme="minorHAnsi" w:cstheme="minorHAnsi"/>
              </w:rPr>
              <w:t xml:space="preserve">  </w:t>
            </w:r>
          </w:p>
          <w:p w14:paraId="3A0FF5F2" w14:textId="77777777" w:rsidR="00A331ED" w:rsidRPr="006F27D3" w:rsidRDefault="00A331ED" w:rsidP="00A331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30AD66" w14:textId="06AAD6CC" w:rsidR="00A759B2" w:rsidRPr="006F27D3" w:rsidRDefault="00A759B2" w:rsidP="7AC2BBF1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61829076" w14:textId="1024E0B0" w:rsidR="00A759B2" w:rsidRPr="006F27D3" w:rsidRDefault="00A759B2" w:rsidP="43BF9126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14:paraId="1F696A76" w14:textId="77777777" w:rsidR="00A759B2" w:rsidRPr="006F27D3" w:rsidRDefault="16C1AB43" w:rsidP="16C1AB4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Chair</w:t>
            </w:r>
          </w:p>
        </w:tc>
      </w:tr>
    </w:tbl>
    <w:p w14:paraId="2BA226A1" w14:textId="77777777" w:rsidR="009A12B9" w:rsidRPr="006F27D3" w:rsidRDefault="009A12B9" w:rsidP="00BF48E1">
      <w:pPr>
        <w:spacing w:after="0"/>
        <w:rPr>
          <w:rFonts w:asciiTheme="minorHAnsi" w:hAnsiTheme="minorHAnsi" w:cstheme="minorHAnsi"/>
          <w:noProof/>
        </w:rPr>
      </w:pPr>
    </w:p>
    <w:p w14:paraId="6628F2C4" w14:textId="77777777" w:rsidR="0087249A" w:rsidRPr="006F27D3" w:rsidRDefault="16C1AB43" w:rsidP="16C1AB43">
      <w:pPr>
        <w:pStyle w:val="BodyText"/>
        <w:jc w:val="center"/>
        <w:rPr>
          <w:rFonts w:asciiTheme="minorHAnsi" w:eastAsia="Calibri" w:hAnsiTheme="minorHAnsi" w:cstheme="minorHAnsi"/>
          <w:b/>
          <w:bCs/>
          <w:szCs w:val="22"/>
        </w:rPr>
      </w:pPr>
      <w:r w:rsidRPr="006F27D3">
        <w:rPr>
          <w:rFonts w:asciiTheme="minorHAnsi" w:eastAsia="Calibri" w:hAnsiTheme="minorHAnsi" w:cstheme="minorHAnsi"/>
          <w:b/>
          <w:bCs/>
          <w:szCs w:val="22"/>
        </w:rPr>
        <w:t xml:space="preserve">If you are unable to attend, please forward your apologies to </w:t>
      </w:r>
    </w:p>
    <w:p w14:paraId="114A9719" w14:textId="3861CD36" w:rsidR="00EE1DC8" w:rsidRPr="006F27D3" w:rsidRDefault="16C1AB43" w:rsidP="0079584C">
      <w:pPr>
        <w:pStyle w:val="Heading5"/>
        <w:rPr>
          <w:rFonts w:asciiTheme="minorHAnsi" w:eastAsia="Calibri" w:hAnsiTheme="minorHAnsi" w:cstheme="minorHAnsi"/>
          <w:szCs w:val="22"/>
        </w:rPr>
      </w:pPr>
      <w:r w:rsidRPr="006F27D3">
        <w:rPr>
          <w:rFonts w:asciiTheme="minorHAnsi" w:eastAsia="Calibri" w:hAnsiTheme="minorHAnsi" w:cstheme="minorHAnsi"/>
          <w:szCs w:val="22"/>
        </w:rPr>
        <w:t xml:space="preserve">Tania Cork  07779362017 or </w:t>
      </w:r>
      <w:hyperlink r:id="rId9">
        <w:r w:rsidRPr="006F27D3">
          <w:rPr>
            <w:rStyle w:val="Hyperlink"/>
            <w:rFonts w:asciiTheme="minorHAnsi" w:eastAsia="Calibri" w:hAnsiTheme="minorHAnsi" w:cstheme="minorHAnsi"/>
            <w:szCs w:val="22"/>
          </w:rPr>
          <w:t>taniacork@northstaffslpc.co.uk</w:t>
        </w:r>
      </w:hyperlink>
      <w:r w:rsidRPr="006F27D3">
        <w:rPr>
          <w:rFonts w:asciiTheme="minorHAnsi" w:eastAsia="Calibri" w:hAnsiTheme="minorHAnsi" w:cstheme="minorHAnsi"/>
          <w:szCs w:val="22"/>
        </w:rPr>
        <w:t xml:space="preserve">  </w:t>
      </w:r>
    </w:p>
    <w:tbl>
      <w:tblPr>
        <w:tblW w:w="9360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1722"/>
        <w:gridCol w:w="2339"/>
        <w:gridCol w:w="4311"/>
        <w:gridCol w:w="879"/>
        <w:gridCol w:w="99"/>
      </w:tblGrid>
      <w:tr w:rsidR="00A2252D" w:rsidRPr="006F27D3" w14:paraId="6D58929D" w14:textId="77777777" w:rsidTr="2E1862BC">
        <w:trPr>
          <w:gridBefore w:val="1"/>
          <w:gridAfter w:val="1"/>
          <w:wBefore w:w="10" w:type="dxa"/>
          <w:wAfter w:w="135" w:type="dxa"/>
          <w:trHeight w:val="20"/>
        </w:trPr>
        <w:tc>
          <w:tcPr>
            <w:tcW w:w="8302" w:type="dxa"/>
            <w:gridSpan w:val="3"/>
            <w:shd w:val="clear" w:color="auto" w:fill="92D050"/>
          </w:tcPr>
          <w:p w14:paraId="7F3EDEDC" w14:textId="77777777" w:rsidR="00A2252D" w:rsidRPr="006F27D3" w:rsidRDefault="16C1AB43" w:rsidP="16C1AB43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F27D3">
              <w:rPr>
                <w:rFonts w:asciiTheme="minorHAnsi" w:hAnsiTheme="minorHAnsi" w:cstheme="minorHAnsi"/>
                <w:b/>
                <w:bCs/>
              </w:rPr>
              <w:t>DATE/TIME OF NEXT MEETINGS:</w:t>
            </w:r>
          </w:p>
        </w:tc>
        <w:tc>
          <w:tcPr>
            <w:tcW w:w="913" w:type="dxa"/>
            <w:shd w:val="clear" w:color="auto" w:fill="92D050"/>
          </w:tcPr>
          <w:p w14:paraId="0DE4B5B7" w14:textId="77777777" w:rsidR="00A2252D" w:rsidRPr="006F27D3" w:rsidRDefault="00A2252D" w:rsidP="00294939">
            <w:pPr>
              <w:rPr>
                <w:rFonts w:asciiTheme="minorHAnsi" w:hAnsiTheme="minorHAnsi" w:cstheme="minorHAnsi"/>
              </w:rPr>
            </w:pPr>
          </w:p>
        </w:tc>
      </w:tr>
      <w:tr w:rsidR="00A2252D" w:rsidRPr="006F27D3" w14:paraId="2E2627EC" w14:textId="77777777" w:rsidTr="2E1862BC">
        <w:trPr>
          <w:gridBefore w:val="1"/>
          <w:gridAfter w:val="1"/>
          <w:wBefore w:w="10" w:type="dxa"/>
          <w:wAfter w:w="135" w:type="dxa"/>
          <w:trHeight w:val="258"/>
        </w:trPr>
        <w:tc>
          <w:tcPr>
            <w:tcW w:w="8302" w:type="dxa"/>
            <w:gridSpan w:val="3"/>
            <w:shd w:val="clear" w:color="auto" w:fill="92D050"/>
          </w:tcPr>
          <w:p w14:paraId="02C7F9A1" w14:textId="77777777" w:rsidR="00A2252D" w:rsidRPr="006F27D3" w:rsidRDefault="16C1AB43" w:rsidP="16C1AB43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F27D3">
              <w:rPr>
                <w:rFonts w:asciiTheme="minorHAnsi" w:hAnsiTheme="minorHAnsi" w:cstheme="minorHAnsi"/>
                <w:b/>
                <w:bCs/>
              </w:rPr>
              <w:t>DATE                                                               TIME                        VENUE</w:t>
            </w:r>
          </w:p>
        </w:tc>
        <w:tc>
          <w:tcPr>
            <w:tcW w:w="913" w:type="dxa"/>
            <w:shd w:val="clear" w:color="auto" w:fill="92D050"/>
          </w:tcPr>
          <w:p w14:paraId="5A1ABBCB" w14:textId="77777777" w:rsidR="00A2252D" w:rsidRPr="006F27D3" w:rsidRDefault="16C1AB43" w:rsidP="16C1AB43">
            <w:pPr>
              <w:rPr>
                <w:rFonts w:asciiTheme="minorHAnsi" w:hAnsiTheme="minorHAnsi" w:cstheme="minorHAnsi"/>
                <w:b/>
                <w:bCs/>
              </w:rPr>
            </w:pPr>
            <w:r w:rsidRPr="006F27D3">
              <w:rPr>
                <w:rFonts w:asciiTheme="minorHAnsi" w:hAnsiTheme="minorHAnsi" w:cstheme="minorHAnsi"/>
                <w:b/>
                <w:bCs/>
              </w:rPr>
              <w:t>CHAIR</w:t>
            </w:r>
          </w:p>
        </w:tc>
      </w:tr>
      <w:tr w:rsidR="00927DE0" w:rsidRPr="006F27D3" w14:paraId="7FCB89E5" w14:textId="77777777" w:rsidTr="2E1862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3C682" w14:textId="273DA9C7" w:rsidR="00927DE0" w:rsidRPr="006F27D3" w:rsidRDefault="17A96883" w:rsidP="17A968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</w:rPr>
              <w:t>Tuesday 24th March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FB97D" w14:textId="7B01E1DE" w:rsidR="00927DE0" w:rsidRPr="006F27D3" w:rsidRDefault="2E1862BC" w:rsidP="2E1862BC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Bidi"/>
                <w:lang w:eastAsia="en-GB"/>
              </w:rPr>
            </w:pPr>
            <w:r w:rsidRPr="2E1862BC">
              <w:rPr>
                <w:rFonts w:asciiTheme="minorHAnsi" w:eastAsia="Times New Roman" w:hAnsiTheme="minorHAnsi" w:cstheme="minorBidi"/>
                <w:lang w:eastAsia="en-GB"/>
              </w:rPr>
              <w:t> </w:t>
            </w:r>
          </w:p>
          <w:p w14:paraId="082153F4" w14:textId="00F051D4" w:rsidR="00927DE0" w:rsidRPr="006F27D3" w:rsidRDefault="2E1862BC" w:rsidP="2E1862BC">
            <w:pPr>
              <w:spacing w:after="0" w:line="240" w:lineRule="auto"/>
              <w:jc w:val="center"/>
              <w:textAlignment w:val="baseline"/>
              <w:rPr>
                <w:rFonts w:asciiTheme="minorHAnsi" w:eastAsia="Arial" w:hAnsiTheme="minorHAnsi" w:cstheme="minorBidi"/>
                <w:b/>
                <w:bCs/>
              </w:rPr>
            </w:pPr>
            <w:r w:rsidRPr="2E1862BC">
              <w:rPr>
                <w:rFonts w:asciiTheme="minorHAnsi" w:hAnsiTheme="minorHAnsi" w:cstheme="minorBidi"/>
                <w:b/>
                <w:bCs/>
              </w:rPr>
              <w:t>Webinar 7pm to 8.30pm</w:t>
            </w:r>
          </w:p>
          <w:p w14:paraId="71531C40" w14:textId="1E7C6BD9" w:rsidR="00927DE0" w:rsidRPr="006F27D3" w:rsidRDefault="00927DE0" w:rsidP="2E1862BC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Bidi"/>
                <w:lang w:eastAsia="en-GB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6FB7D7" w14:textId="1D6320F4" w:rsidR="00927DE0" w:rsidRPr="006F27D3" w:rsidRDefault="2E1862BC" w:rsidP="2E1862BC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Bidi"/>
                <w:b/>
                <w:bCs/>
                <w:lang w:eastAsia="en-GB"/>
              </w:rPr>
            </w:pPr>
            <w:r w:rsidRPr="2E1862BC">
              <w:rPr>
                <w:rFonts w:cs="Calibri"/>
                <w:b/>
                <w:bCs/>
                <w:color w:val="26292E"/>
                <w:sz w:val="21"/>
                <w:szCs w:val="21"/>
              </w:rPr>
              <w:t>Please join my meeting from your computer, tablet or smartphone.</w:t>
            </w:r>
            <w:r w:rsidR="00EC1195">
              <w:br/>
            </w:r>
            <w:r w:rsidRPr="2E1862BC">
              <w:rPr>
                <w:rFonts w:cs="Calibri"/>
                <w:b/>
                <w:bCs/>
                <w:color w:val="26292E"/>
                <w:sz w:val="21"/>
                <w:szCs w:val="21"/>
              </w:rPr>
              <w:t>https://global.gotomeeting.com/join/847400453</w:t>
            </w:r>
            <w:hyperlink r:id="rId10">
              <w:r w:rsidR="00EC1195">
                <w:br/>
              </w:r>
              <w:r w:rsidR="00EC1195">
                <w:br/>
              </w:r>
            </w:hyperlink>
            <w:r w:rsidRPr="2E1862BC">
              <w:rPr>
                <w:rFonts w:cs="Calibri"/>
                <w:b/>
                <w:bCs/>
                <w:color w:val="26292E"/>
                <w:sz w:val="21"/>
                <w:szCs w:val="21"/>
              </w:rPr>
              <w:t>Access Code:</w:t>
            </w:r>
            <w:r w:rsidRPr="2E1862BC">
              <w:rPr>
                <w:rFonts w:cs="Calibri"/>
                <w:color w:val="26292E"/>
                <w:sz w:val="21"/>
                <w:szCs w:val="21"/>
              </w:rPr>
              <w:t xml:space="preserve"> 847-400-453</w:t>
            </w:r>
            <w:r w:rsidRPr="2E1862BC">
              <w:rPr>
                <w:rFonts w:asciiTheme="minorHAnsi" w:eastAsia="Times New Roman" w:hAnsiTheme="minorHAnsi" w:cstheme="minorBidi"/>
                <w:b/>
                <w:bCs/>
                <w:lang w:eastAsia="en-GB"/>
              </w:rPr>
              <w:t xml:space="preserve">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547DF3" w14:textId="4AF4DB85" w:rsidR="00927DE0" w:rsidRPr="006F27D3" w:rsidRDefault="17A96883" w:rsidP="17A9688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NA</w:t>
            </w:r>
          </w:p>
          <w:p w14:paraId="04EC7EDD" w14:textId="53C8A0BF" w:rsidR="00927DE0" w:rsidRPr="006F27D3" w:rsidRDefault="00927DE0" w:rsidP="17A9688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17A96883" w:rsidRPr="006F27D3" w14:paraId="573ADA73" w14:textId="77777777" w:rsidTr="2E1862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16772" w14:textId="35EF550C" w:rsidR="17A96883" w:rsidRPr="006F27D3" w:rsidRDefault="17A96883" w:rsidP="17A9688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eastAsia="Times New Roman" w:hAnsiTheme="minorHAnsi" w:cstheme="minorHAnsi"/>
              </w:rPr>
              <w:t>Tuesday 19th May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372CD" w14:textId="77777777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Morning session for subgroups 10am – 12.30 </w:t>
            </w:r>
          </w:p>
          <w:p w14:paraId="4E87642C" w14:textId="7EC225A9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LPC meeting 1.00pm-4.30pm </w:t>
            </w:r>
          </w:p>
          <w:p w14:paraId="1B962C45" w14:textId="112C2425" w:rsidR="17A96883" w:rsidRPr="006F27D3" w:rsidRDefault="17A96883" w:rsidP="17A968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D56DF7" w14:textId="77777777" w:rsidR="00EC1195" w:rsidRPr="006F27D3" w:rsidRDefault="00EC1195" w:rsidP="00EC1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F27D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Thea Pharmaceuticals Offices, </w:t>
            </w:r>
            <w:r w:rsidRPr="006F27D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8E89331" w14:textId="77777777" w:rsidR="00EC1195" w:rsidRPr="006F27D3" w:rsidRDefault="00EC1195" w:rsidP="00EC1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F27D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IC5, </w:t>
            </w:r>
            <w:r w:rsidRPr="006F27D3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Keele</w:t>
            </w:r>
            <w:r w:rsidRPr="006F27D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university</w:t>
            </w:r>
            <w:r w:rsidRPr="006F27D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54A6DB9" w14:textId="1D639F50" w:rsidR="17A96883" w:rsidRPr="006F27D3" w:rsidRDefault="00EC1195" w:rsidP="00EC119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88A6C0" w14:textId="4AF4DB85" w:rsidR="17A96883" w:rsidRPr="006F27D3" w:rsidRDefault="17A96883" w:rsidP="17A9688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NA</w:t>
            </w:r>
          </w:p>
          <w:p w14:paraId="6F4ADBDF" w14:textId="703CB78C" w:rsidR="17A96883" w:rsidRPr="006F27D3" w:rsidRDefault="17A96883" w:rsidP="17A96883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17A96883" w:rsidRPr="006F27D3" w14:paraId="0D99F1AA" w14:textId="77777777" w:rsidTr="2E1862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F6CE7" w14:textId="049F705F" w:rsidR="17A96883" w:rsidRPr="006F27D3" w:rsidRDefault="17A96883" w:rsidP="17A9688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eastAsia="Times New Roman" w:hAnsiTheme="minorHAnsi" w:cstheme="minorHAnsi"/>
              </w:rPr>
              <w:t>Tuesday 28th July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F465A" w14:textId="77777777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Morning session for subgroups 10am – 12.30 </w:t>
            </w:r>
          </w:p>
          <w:p w14:paraId="588936EF" w14:textId="7EC225A9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LPC meeting 1.00pm-4.30pm </w:t>
            </w:r>
          </w:p>
          <w:p w14:paraId="4E02744A" w14:textId="5CA8BC34" w:rsidR="17A96883" w:rsidRPr="006F27D3" w:rsidRDefault="17A96883" w:rsidP="17A968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0861CF" w14:textId="77777777" w:rsidR="00EC1195" w:rsidRPr="00EC1195" w:rsidRDefault="00EC1195" w:rsidP="00EC1195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Thea Pharmaceuticals Offices,  </w:t>
            </w:r>
          </w:p>
          <w:p w14:paraId="5C9CFA78" w14:textId="77777777" w:rsidR="00EC1195" w:rsidRPr="00EC1195" w:rsidRDefault="00EC1195" w:rsidP="00EC1195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IC5, Keele university </w:t>
            </w:r>
          </w:p>
          <w:p w14:paraId="759B0FF2" w14:textId="24E494AC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2A0913DC" w14:textId="04D46EC3" w:rsidR="17A96883" w:rsidRPr="006F27D3" w:rsidRDefault="17A96883" w:rsidP="17A968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2139BB" w14:textId="4AF4DB85" w:rsidR="17A96883" w:rsidRPr="006F27D3" w:rsidRDefault="17A96883" w:rsidP="17A9688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NA</w:t>
            </w:r>
          </w:p>
          <w:p w14:paraId="12ECB5A6" w14:textId="366599D6" w:rsidR="17A96883" w:rsidRPr="006F27D3" w:rsidRDefault="17A96883" w:rsidP="17A96883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17A96883" w:rsidRPr="006F27D3" w14:paraId="4B4D5216" w14:textId="77777777" w:rsidTr="2E1862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5C206" w14:textId="119A6502" w:rsidR="17A96883" w:rsidRPr="006F27D3" w:rsidRDefault="17A96883" w:rsidP="17A9688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eastAsia="Times New Roman" w:hAnsiTheme="minorHAnsi" w:cstheme="minorHAnsi"/>
              </w:rPr>
              <w:t>Tuesday 29th September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04B81" w14:textId="77777777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Morning session for subgroups 10am – 12.30 </w:t>
            </w:r>
          </w:p>
          <w:p w14:paraId="275A8D36" w14:textId="7EC225A9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LPC meeting 1.00pm-4.30pm </w:t>
            </w:r>
          </w:p>
          <w:p w14:paraId="6BD1CF8B" w14:textId="22C8DE7D" w:rsidR="17A96883" w:rsidRPr="006F27D3" w:rsidRDefault="17A96883" w:rsidP="17A968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18D18A" w14:textId="77777777" w:rsidR="00EC1195" w:rsidRPr="00EC1195" w:rsidRDefault="00EC1195" w:rsidP="00EC1195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Thea Pharmaceuticals Offices,  </w:t>
            </w:r>
          </w:p>
          <w:p w14:paraId="582B81C9" w14:textId="77777777" w:rsidR="00EC1195" w:rsidRPr="00EC1195" w:rsidRDefault="00EC1195" w:rsidP="00EC1195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IC5, Keele university </w:t>
            </w:r>
          </w:p>
          <w:p w14:paraId="7387415F" w14:textId="397E3115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15F3AE4C" w14:textId="5633C4F0" w:rsidR="17A96883" w:rsidRPr="006F27D3" w:rsidRDefault="17A96883" w:rsidP="17A968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10D82F" w14:textId="4AF4DB85" w:rsidR="17A96883" w:rsidRPr="006F27D3" w:rsidRDefault="17A96883" w:rsidP="17A9688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NA</w:t>
            </w:r>
          </w:p>
          <w:p w14:paraId="721CA352" w14:textId="21A1CB4F" w:rsidR="17A96883" w:rsidRPr="006F27D3" w:rsidRDefault="17A96883" w:rsidP="17A96883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17A96883" w:rsidRPr="006F27D3" w14:paraId="2D6FF88A" w14:textId="77777777" w:rsidTr="2E1862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33020" w14:textId="2B239E29" w:rsidR="17A96883" w:rsidRPr="006F27D3" w:rsidRDefault="17A96883" w:rsidP="17A9688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eastAsia="Times New Roman" w:hAnsiTheme="minorHAnsi" w:cstheme="minorHAnsi"/>
              </w:rPr>
              <w:t>Tuesday 24th November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B88EA" w14:textId="77777777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Morning session for subgroups 10am – 12.30 </w:t>
            </w:r>
          </w:p>
          <w:p w14:paraId="6DC49DCB" w14:textId="7EC225A9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LPC meeting 1.00pm-4.30pm </w:t>
            </w:r>
          </w:p>
          <w:p w14:paraId="1C512AE1" w14:textId="689B880D" w:rsidR="17A96883" w:rsidRPr="006F27D3" w:rsidRDefault="17A96883" w:rsidP="17A968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595020" w14:textId="77777777" w:rsidR="00EC1195" w:rsidRPr="00EC1195" w:rsidRDefault="00EC1195" w:rsidP="00EC1195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Thea Pharmaceuticals Offices,  </w:t>
            </w:r>
          </w:p>
          <w:p w14:paraId="4563BA69" w14:textId="77777777" w:rsidR="00EC1195" w:rsidRPr="00EC1195" w:rsidRDefault="00EC1195" w:rsidP="00EC1195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IC5, Keele university </w:t>
            </w:r>
          </w:p>
          <w:p w14:paraId="459B7C55" w14:textId="7E0DAC65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7661BF3D" w14:textId="72871C2D" w:rsidR="17A96883" w:rsidRPr="006F27D3" w:rsidRDefault="17A96883" w:rsidP="17A968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E2672F" w14:textId="4AF4DB85" w:rsidR="17A96883" w:rsidRPr="006F27D3" w:rsidRDefault="17A96883" w:rsidP="17A9688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NA</w:t>
            </w:r>
          </w:p>
          <w:p w14:paraId="276D832A" w14:textId="3A8D3A19" w:rsidR="17A96883" w:rsidRPr="006F27D3" w:rsidRDefault="17A96883" w:rsidP="17A96883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680A4E5D" w14:textId="77777777" w:rsidR="001D094B" w:rsidRPr="006F27D3" w:rsidRDefault="001D094B" w:rsidP="0079584C">
      <w:pPr>
        <w:rPr>
          <w:rFonts w:asciiTheme="minorHAnsi" w:hAnsiTheme="minorHAnsi" w:cstheme="minorHAnsi"/>
          <w:noProof/>
        </w:rPr>
      </w:pPr>
    </w:p>
    <w:sectPr w:rsidR="001D094B" w:rsidRPr="006F27D3" w:rsidSect="009B02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0BAE" w14:textId="77777777" w:rsidR="001B3500" w:rsidRDefault="001B3500" w:rsidP="00325672">
      <w:pPr>
        <w:spacing w:after="0" w:line="240" w:lineRule="auto"/>
      </w:pPr>
      <w:r>
        <w:separator/>
      </w:r>
    </w:p>
  </w:endnote>
  <w:endnote w:type="continuationSeparator" w:id="0">
    <w:p w14:paraId="6922BA63" w14:textId="77777777" w:rsidR="001B3500" w:rsidRDefault="001B3500" w:rsidP="00325672">
      <w:pPr>
        <w:spacing w:after="0" w:line="240" w:lineRule="auto"/>
      </w:pPr>
      <w:r>
        <w:continuationSeparator/>
      </w:r>
    </w:p>
  </w:endnote>
  <w:endnote w:type="continuationNotice" w:id="1">
    <w:p w14:paraId="0920071A" w14:textId="77777777" w:rsidR="001B3500" w:rsidRDefault="001B35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AA69" w14:textId="77777777" w:rsidR="009B0299" w:rsidRDefault="009B0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7A478F" w:rsidRDefault="00B95502" w:rsidP="00B95502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14:paraId="5C43F32E" w14:textId="77777777" w:rsidR="00B95502" w:rsidRPr="00E97726" w:rsidRDefault="00B56036" w:rsidP="00C47F2E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C9DA3" w14:textId="77777777" w:rsidR="007A478F" w:rsidRPr="00230B83" w:rsidRDefault="0014389C" w:rsidP="009D2B9C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705599"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="009D2B9C"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4E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7pt;margin-top:10.25pt;width:207.6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" stroked="f">
              <v:textbox>
                <w:txbxContent>
                  <w:p w14:paraId="1F8C9DA3" w14:textId="77777777" w:rsidR="007A478F" w:rsidRPr="00230B83" w:rsidRDefault="0014389C" w:rsidP="009D2B9C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="00705599"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="009D2B9C"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FEF7D" w14:textId="77777777" w:rsidR="009B0299" w:rsidRDefault="009B0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5B930" w14:textId="77777777" w:rsidR="001B3500" w:rsidRDefault="001B3500" w:rsidP="00325672">
      <w:pPr>
        <w:spacing w:after="0" w:line="240" w:lineRule="auto"/>
      </w:pPr>
      <w:r>
        <w:separator/>
      </w:r>
    </w:p>
  </w:footnote>
  <w:footnote w:type="continuationSeparator" w:id="0">
    <w:p w14:paraId="21CF7C82" w14:textId="77777777" w:rsidR="001B3500" w:rsidRDefault="001B3500" w:rsidP="00325672">
      <w:pPr>
        <w:spacing w:after="0" w:line="240" w:lineRule="auto"/>
      </w:pPr>
      <w:r>
        <w:continuationSeparator/>
      </w:r>
    </w:p>
  </w:footnote>
  <w:footnote w:type="continuationNotice" w:id="1">
    <w:p w14:paraId="7C996C1E" w14:textId="77777777" w:rsidR="001B3500" w:rsidRDefault="001B35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9836" w14:textId="77777777" w:rsidR="009B0299" w:rsidRDefault="009B0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F582" w14:textId="77777777" w:rsidR="00325672" w:rsidRPr="00E97726" w:rsidRDefault="00B56036" w:rsidP="00CF6D48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>
      <w:rPr>
        <w:rFonts w:ascii="Segoe UI" w:hAnsi="Segoe UI" w:cs="Segoe UI"/>
        <w:noProof/>
        <w:sz w:val="20"/>
        <w:szCs w:val="20"/>
        <w:lang w:eastAsia="en-GB"/>
      </w:rPr>
      <w:drawing>
        <wp:anchor distT="0" distB="0" distL="114300" distR="114300" simplePos="0" relativeHeight="251658241" behindDoc="0" locked="0" layoutInCell="1" allowOverlap="1" wp14:anchorId="1E4E3B97" wp14:editId="07777777">
          <wp:simplePos x="0" y="0"/>
          <wp:positionH relativeFrom="margin">
            <wp:posOffset>1311910</wp:posOffset>
          </wp:positionH>
          <wp:positionV relativeFrom="margin">
            <wp:posOffset>-782320</wp:posOffset>
          </wp:positionV>
          <wp:extent cx="2951480" cy="70675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D17CE84" wp14:editId="07777777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40DC85" id="Straight Connector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5.6pt,13pt" to="215.6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" strokecolor="#666" strokeweight=".5pt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DBDC" w14:textId="77777777" w:rsidR="009B0299" w:rsidRDefault="009B0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8DA"/>
    <w:multiLevelType w:val="hybridMultilevel"/>
    <w:tmpl w:val="61D23C0E"/>
    <w:lvl w:ilvl="0" w:tplc="5B0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AB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83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A8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C0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A3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C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22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7BB"/>
    <w:multiLevelType w:val="hybridMultilevel"/>
    <w:tmpl w:val="A2FC1214"/>
    <w:lvl w:ilvl="0" w:tplc="30CA139C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9244B80"/>
    <w:multiLevelType w:val="hybridMultilevel"/>
    <w:tmpl w:val="502C3C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3612"/>
    <w:multiLevelType w:val="hybridMultilevel"/>
    <w:tmpl w:val="3A7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7449E"/>
    <w:multiLevelType w:val="hybridMultilevel"/>
    <w:tmpl w:val="29B0895C"/>
    <w:lvl w:ilvl="0" w:tplc="0898F534">
      <w:start w:val="1"/>
      <w:numFmt w:val="lowerLetter"/>
      <w:lvlText w:val="%1."/>
      <w:lvlJc w:val="left"/>
      <w:pPr>
        <w:ind w:left="720" w:hanging="360"/>
      </w:pPr>
    </w:lvl>
    <w:lvl w:ilvl="1" w:tplc="81344B84">
      <w:start w:val="1"/>
      <w:numFmt w:val="lowerLetter"/>
      <w:lvlText w:val="%2."/>
      <w:lvlJc w:val="left"/>
      <w:pPr>
        <w:ind w:left="1440" w:hanging="360"/>
      </w:pPr>
    </w:lvl>
    <w:lvl w:ilvl="2" w:tplc="64C2FBCC">
      <w:start w:val="1"/>
      <w:numFmt w:val="lowerRoman"/>
      <w:lvlText w:val="%3."/>
      <w:lvlJc w:val="right"/>
      <w:pPr>
        <w:ind w:left="2160" w:hanging="180"/>
      </w:pPr>
    </w:lvl>
    <w:lvl w:ilvl="3" w:tplc="842E5C5A">
      <w:start w:val="1"/>
      <w:numFmt w:val="decimal"/>
      <w:lvlText w:val="%4."/>
      <w:lvlJc w:val="left"/>
      <w:pPr>
        <w:ind w:left="2880" w:hanging="360"/>
      </w:pPr>
    </w:lvl>
    <w:lvl w:ilvl="4" w:tplc="4F7CA594">
      <w:start w:val="1"/>
      <w:numFmt w:val="lowerLetter"/>
      <w:lvlText w:val="%5."/>
      <w:lvlJc w:val="left"/>
      <w:pPr>
        <w:ind w:left="3600" w:hanging="360"/>
      </w:pPr>
    </w:lvl>
    <w:lvl w:ilvl="5" w:tplc="C3F2B21C">
      <w:start w:val="1"/>
      <w:numFmt w:val="lowerRoman"/>
      <w:lvlText w:val="%6."/>
      <w:lvlJc w:val="right"/>
      <w:pPr>
        <w:ind w:left="4320" w:hanging="180"/>
      </w:pPr>
    </w:lvl>
    <w:lvl w:ilvl="6" w:tplc="66D458F8">
      <w:start w:val="1"/>
      <w:numFmt w:val="decimal"/>
      <w:lvlText w:val="%7."/>
      <w:lvlJc w:val="left"/>
      <w:pPr>
        <w:ind w:left="5040" w:hanging="360"/>
      </w:pPr>
    </w:lvl>
    <w:lvl w:ilvl="7" w:tplc="A476D8C8">
      <w:start w:val="1"/>
      <w:numFmt w:val="lowerLetter"/>
      <w:lvlText w:val="%8."/>
      <w:lvlJc w:val="left"/>
      <w:pPr>
        <w:ind w:left="5760" w:hanging="360"/>
      </w:pPr>
    </w:lvl>
    <w:lvl w:ilvl="8" w:tplc="269462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ADD"/>
    <w:multiLevelType w:val="hybridMultilevel"/>
    <w:tmpl w:val="CA6048A6"/>
    <w:lvl w:ilvl="0" w:tplc="7A5A47B8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1CEC46BE"/>
    <w:multiLevelType w:val="hybridMultilevel"/>
    <w:tmpl w:val="22986364"/>
    <w:lvl w:ilvl="0" w:tplc="0E5C4D90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1FDD2616"/>
    <w:multiLevelType w:val="hybridMultilevel"/>
    <w:tmpl w:val="A9244D62"/>
    <w:lvl w:ilvl="0" w:tplc="3E0CE328">
      <w:start w:val="1"/>
      <w:numFmt w:val="decimal"/>
      <w:lvlText w:val="%1."/>
      <w:lvlJc w:val="left"/>
      <w:pPr>
        <w:ind w:left="720" w:hanging="360"/>
      </w:pPr>
    </w:lvl>
    <w:lvl w:ilvl="1" w:tplc="03EA74EA">
      <w:start w:val="1"/>
      <w:numFmt w:val="decimal"/>
      <w:lvlText w:val="%2."/>
      <w:lvlJc w:val="left"/>
      <w:pPr>
        <w:ind w:left="1440" w:hanging="360"/>
      </w:pPr>
    </w:lvl>
    <w:lvl w:ilvl="2" w:tplc="A2F03B32">
      <w:start w:val="1"/>
      <w:numFmt w:val="lowerRoman"/>
      <w:lvlText w:val="%3."/>
      <w:lvlJc w:val="right"/>
      <w:pPr>
        <w:ind w:left="2160" w:hanging="180"/>
      </w:pPr>
    </w:lvl>
    <w:lvl w:ilvl="3" w:tplc="58C61532">
      <w:start w:val="1"/>
      <w:numFmt w:val="decimal"/>
      <w:lvlText w:val="%4."/>
      <w:lvlJc w:val="left"/>
      <w:pPr>
        <w:ind w:left="2880" w:hanging="360"/>
      </w:pPr>
    </w:lvl>
    <w:lvl w:ilvl="4" w:tplc="9D60D414">
      <w:start w:val="1"/>
      <w:numFmt w:val="lowerLetter"/>
      <w:lvlText w:val="%5."/>
      <w:lvlJc w:val="left"/>
      <w:pPr>
        <w:ind w:left="3600" w:hanging="360"/>
      </w:pPr>
    </w:lvl>
    <w:lvl w:ilvl="5" w:tplc="9D042088">
      <w:start w:val="1"/>
      <w:numFmt w:val="lowerRoman"/>
      <w:lvlText w:val="%6."/>
      <w:lvlJc w:val="right"/>
      <w:pPr>
        <w:ind w:left="4320" w:hanging="180"/>
      </w:pPr>
    </w:lvl>
    <w:lvl w:ilvl="6" w:tplc="57FE0100">
      <w:start w:val="1"/>
      <w:numFmt w:val="decimal"/>
      <w:lvlText w:val="%7."/>
      <w:lvlJc w:val="left"/>
      <w:pPr>
        <w:ind w:left="5040" w:hanging="360"/>
      </w:pPr>
    </w:lvl>
    <w:lvl w:ilvl="7" w:tplc="B69CF6BE">
      <w:start w:val="1"/>
      <w:numFmt w:val="lowerLetter"/>
      <w:lvlText w:val="%8."/>
      <w:lvlJc w:val="left"/>
      <w:pPr>
        <w:ind w:left="5760" w:hanging="360"/>
      </w:pPr>
    </w:lvl>
    <w:lvl w:ilvl="8" w:tplc="7EAAE3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5A0D"/>
    <w:multiLevelType w:val="hybridMultilevel"/>
    <w:tmpl w:val="7360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243F6"/>
    <w:multiLevelType w:val="hybridMultilevel"/>
    <w:tmpl w:val="827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1505E"/>
    <w:multiLevelType w:val="hybridMultilevel"/>
    <w:tmpl w:val="D26C2AAC"/>
    <w:lvl w:ilvl="0" w:tplc="6C1A81CE">
      <w:start w:val="1"/>
      <w:numFmt w:val="decimal"/>
      <w:lvlText w:val="%1."/>
      <w:lvlJc w:val="left"/>
      <w:pPr>
        <w:ind w:left="720" w:hanging="360"/>
      </w:pPr>
    </w:lvl>
    <w:lvl w:ilvl="1" w:tplc="3618C6A4">
      <w:start w:val="1"/>
      <w:numFmt w:val="lowerLetter"/>
      <w:lvlText w:val="%2."/>
      <w:lvlJc w:val="left"/>
      <w:pPr>
        <w:ind w:left="1440" w:hanging="360"/>
      </w:pPr>
    </w:lvl>
    <w:lvl w:ilvl="2" w:tplc="350A322A">
      <w:start w:val="1"/>
      <w:numFmt w:val="lowerRoman"/>
      <w:lvlText w:val="%3."/>
      <w:lvlJc w:val="right"/>
      <w:pPr>
        <w:ind w:left="2160" w:hanging="180"/>
      </w:pPr>
    </w:lvl>
    <w:lvl w:ilvl="3" w:tplc="C4AEC21C">
      <w:start w:val="1"/>
      <w:numFmt w:val="decimal"/>
      <w:lvlText w:val="%4."/>
      <w:lvlJc w:val="left"/>
      <w:pPr>
        <w:ind w:left="2880" w:hanging="360"/>
      </w:pPr>
    </w:lvl>
    <w:lvl w:ilvl="4" w:tplc="415A7E88">
      <w:start w:val="1"/>
      <w:numFmt w:val="lowerLetter"/>
      <w:lvlText w:val="%5."/>
      <w:lvlJc w:val="left"/>
      <w:pPr>
        <w:ind w:left="3600" w:hanging="360"/>
      </w:pPr>
    </w:lvl>
    <w:lvl w:ilvl="5" w:tplc="AFDC02B8">
      <w:start w:val="1"/>
      <w:numFmt w:val="lowerRoman"/>
      <w:lvlText w:val="%6."/>
      <w:lvlJc w:val="right"/>
      <w:pPr>
        <w:ind w:left="4320" w:hanging="180"/>
      </w:pPr>
    </w:lvl>
    <w:lvl w:ilvl="6" w:tplc="86447FB4">
      <w:start w:val="1"/>
      <w:numFmt w:val="decimal"/>
      <w:lvlText w:val="%7."/>
      <w:lvlJc w:val="left"/>
      <w:pPr>
        <w:ind w:left="5040" w:hanging="360"/>
      </w:pPr>
    </w:lvl>
    <w:lvl w:ilvl="7" w:tplc="A1E456F4">
      <w:start w:val="1"/>
      <w:numFmt w:val="lowerLetter"/>
      <w:lvlText w:val="%8."/>
      <w:lvlJc w:val="left"/>
      <w:pPr>
        <w:ind w:left="5760" w:hanging="360"/>
      </w:pPr>
    </w:lvl>
    <w:lvl w:ilvl="8" w:tplc="32C4FD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45652"/>
    <w:multiLevelType w:val="hybridMultilevel"/>
    <w:tmpl w:val="C47C6B7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C4EA4"/>
    <w:multiLevelType w:val="hybridMultilevel"/>
    <w:tmpl w:val="395A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21C84"/>
    <w:multiLevelType w:val="hybridMultilevel"/>
    <w:tmpl w:val="35E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C6EFC"/>
    <w:multiLevelType w:val="hybridMultilevel"/>
    <w:tmpl w:val="15B88F5C"/>
    <w:lvl w:ilvl="0" w:tplc="54C8E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9352E"/>
    <w:multiLevelType w:val="hybridMultilevel"/>
    <w:tmpl w:val="CB10DE44"/>
    <w:lvl w:ilvl="0" w:tplc="88A0E840">
      <w:start w:val="1"/>
      <w:numFmt w:val="lowerLetter"/>
      <w:lvlText w:val="%1."/>
      <w:lvlJc w:val="left"/>
      <w:pPr>
        <w:ind w:left="720" w:hanging="360"/>
      </w:pPr>
    </w:lvl>
    <w:lvl w:ilvl="1" w:tplc="6314524A">
      <w:start w:val="1"/>
      <w:numFmt w:val="lowerLetter"/>
      <w:lvlText w:val="%2."/>
      <w:lvlJc w:val="left"/>
      <w:pPr>
        <w:ind w:left="1440" w:hanging="360"/>
      </w:pPr>
    </w:lvl>
    <w:lvl w:ilvl="2" w:tplc="3A1EE12C">
      <w:start w:val="1"/>
      <w:numFmt w:val="lowerRoman"/>
      <w:lvlText w:val="%3."/>
      <w:lvlJc w:val="right"/>
      <w:pPr>
        <w:ind w:left="2160" w:hanging="180"/>
      </w:pPr>
    </w:lvl>
    <w:lvl w:ilvl="3" w:tplc="F280BE00">
      <w:start w:val="1"/>
      <w:numFmt w:val="decimal"/>
      <w:lvlText w:val="%4."/>
      <w:lvlJc w:val="left"/>
      <w:pPr>
        <w:ind w:left="2880" w:hanging="360"/>
      </w:pPr>
    </w:lvl>
    <w:lvl w:ilvl="4" w:tplc="876CB954">
      <w:start w:val="1"/>
      <w:numFmt w:val="lowerLetter"/>
      <w:lvlText w:val="%5."/>
      <w:lvlJc w:val="left"/>
      <w:pPr>
        <w:ind w:left="3600" w:hanging="360"/>
      </w:pPr>
    </w:lvl>
    <w:lvl w:ilvl="5" w:tplc="59D6D89A">
      <w:start w:val="1"/>
      <w:numFmt w:val="lowerRoman"/>
      <w:lvlText w:val="%6."/>
      <w:lvlJc w:val="right"/>
      <w:pPr>
        <w:ind w:left="4320" w:hanging="180"/>
      </w:pPr>
    </w:lvl>
    <w:lvl w:ilvl="6" w:tplc="3B36EC96">
      <w:start w:val="1"/>
      <w:numFmt w:val="decimal"/>
      <w:lvlText w:val="%7."/>
      <w:lvlJc w:val="left"/>
      <w:pPr>
        <w:ind w:left="5040" w:hanging="360"/>
      </w:pPr>
    </w:lvl>
    <w:lvl w:ilvl="7" w:tplc="BF0E0562">
      <w:start w:val="1"/>
      <w:numFmt w:val="lowerLetter"/>
      <w:lvlText w:val="%8."/>
      <w:lvlJc w:val="left"/>
      <w:pPr>
        <w:ind w:left="5760" w:hanging="360"/>
      </w:pPr>
    </w:lvl>
    <w:lvl w:ilvl="8" w:tplc="025E429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22897"/>
    <w:multiLevelType w:val="hybridMultilevel"/>
    <w:tmpl w:val="C3343994"/>
    <w:lvl w:ilvl="0" w:tplc="67967676">
      <w:start w:val="1"/>
      <w:numFmt w:val="lowerLetter"/>
      <w:lvlText w:val="%1."/>
      <w:lvlJc w:val="left"/>
      <w:pPr>
        <w:ind w:left="720" w:hanging="360"/>
      </w:pPr>
    </w:lvl>
    <w:lvl w:ilvl="1" w:tplc="017C5A64">
      <w:start w:val="1"/>
      <w:numFmt w:val="lowerLetter"/>
      <w:lvlText w:val="%2."/>
      <w:lvlJc w:val="left"/>
      <w:pPr>
        <w:ind w:left="1440" w:hanging="360"/>
      </w:pPr>
    </w:lvl>
    <w:lvl w:ilvl="2" w:tplc="3FF4F0EE">
      <w:start w:val="1"/>
      <w:numFmt w:val="lowerRoman"/>
      <w:lvlText w:val="%3."/>
      <w:lvlJc w:val="right"/>
      <w:pPr>
        <w:ind w:left="2160" w:hanging="180"/>
      </w:pPr>
    </w:lvl>
    <w:lvl w:ilvl="3" w:tplc="A2066070">
      <w:start w:val="1"/>
      <w:numFmt w:val="decimal"/>
      <w:lvlText w:val="%4."/>
      <w:lvlJc w:val="left"/>
      <w:pPr>
        <w:ind w:left="2880" w:hanging="360"/>
      </w:pPr>
    </w:lvl>
    <w:lvl w:ilvl="4" w:tplc="0D40BF5E">
      <w:start w:val="1"/>
      <w:numFmt w:val="lowerLetter"/>
      <w:lvlText w:val="%5."/>
      <w:lvlJc w:val="left"/>
      <w:pPr>
        <w:ind w:left="3600" w:hanging="360"/>
      </w:pPr>
    </w:lvl>
    <w:lvl w:ilvl="5" w:tplc="1F5684D0">
      <w:start w:val="1"/>
      <w:numFmt w:val="lowerRoman"/>
      <w:lvlText w:val="%6."/>
      <w:lvlJc w:val="right"/>
      <w:pPr>
        <w:ind w:left="4320" w:hanging="180"/>
      </w:pPr>
    </w:lvl>
    <w:lvl w:ilvl="6" w:tplc="B3740698">
      <w:start w:val="1"/>
      <w:numFmt w:val="decimal"/>
      <w:lvlText w:val="%7."/>
      <w:lvlJc w:val="left"/>
      <w:pPr>
        <w:ind w:left="5040" w:hanging="360"/>
      </w:pPr>
    </w:lvl>
    <w:lvl w:ilvl="7" w:tplc="6BB0D2D8">
      <w:start w:val="1"/>
      <w:numFmt w:val="lowerLetter"/>
      <w:lvlText w:val="%8."/>
      <w:lvlJc w:val="left"/>
      <w:pPr>
        <w:ind w:left="5760" w:hanging="360"/>
      </w:pPr>
    </w:lvl>
    <w:lvl w:ilvl="8" w:tplc="23C83BA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B643C"/>
    <w:multiLevelType w:val="hybridMultilevel"/>
    <w:tmpl w:val="5B7893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F468E"/>
    <w:multiLevelType w:val="hybridMultilevel"/>
    <w:tmpl w:val="2DA8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4"/>
  </w:num>
  <w:num w:numId="5">
    <w:abstractNumId w:val="0"/>
  </w:num>
  <w:num w:numId="6">
    <w:abstractNumId w:val="10"/>
  </w:num>
  <w:num w:numId="7">
    <w:abstractNumId w:val="13"/>
  </w:num>
  <w:num w:numId="8">
    <w:abstractNumId w:val="14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8"/>
  </w:num>
  <w:num w:numId="14">
    <w:abstractNumId w:val="18"/>
  </w:num>
  <w:num w:numId="15">
    <w:abstractNumId w:val="12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32CE8"/>
    <w:rsid w:val="00036883"/>
    <w:rsid w:val="00037368"/>
    <w:rsid w:val="00040C55"/>
    <w:rsid w:val="00040F52"/>
    <w:rsid w:val="00045A3B"/>
    <w:rsid w:val="000746EC"/>
    <w:rsid w:val="00080CAA"/>
    <w:rsid w:val="00093BE9"/>
    <w:rsid w:val="000960E7"/>
    <w:rsid w:val="000A0E28"/>
    <w:rsid w:val="000A213F"/>
    <w:rsid w:val="000D1F8E"/>
    <w:rsid w:val="000D248F"/>
    <w:rsid w:val="000E0CDA"/>
    <w:rsid w:val="000E157E"/>
    <w:rsid w:val="000E28B4"/>
    <w:rsid w:val="000F1A8C"/>
    <w:rsid w:val="000F25C4"/>
    <w:rsid w:val="000F7FAC"/>
    <w:rsid w:val="00102695"/>
    <w:rsid w:val="001045D9"/>
    <w:rsid w:val="00123D0D"/>
    <w:rsid w:val="00125A42"/>
    <w:rsid w:val="00125B3E"/>
    <w:rsid w:val="0014389C"/>
    <w:rsid w:val="00144A0F"/>
    <w:rsid w:val="001508D1"/>
    <w:rsid w:val="00157D0F"/>
    <w:rsid w:val="00165D8E"/>
    <w:rsid w:val="00167E36"/>
    <w:rsid w:val="001706EF"/>
    <w:rsid w:val="001745CC"/>
    <w:rsid w:val="001766F9"/>
    <w:rsid w:val="00181A53"/>
    <w:rsid w:val="001B3500"/>
    <w:rsid w:val="001D094B"/>
    <w:rsid w:val="001D78B2"/>
    <w:rsid w:val="00201D2A"/>
    <w:rsid w:val="00217AE2"/>
    <w:rsid w:val="00220F40"/>
    <w:rsid w:val="00222AAD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6A53"/>
    <w:rsid w:val="00287AB9"/>
    <w:rsid w:val="00294939"/>
    <w:rsid w:val="0029520B"/>
    <w:rsid w:val="00296A2F"/>
    <w:rsid w:val="002A07E0"/>
    <w:rsid w:val="002A7A60"/>
    <w:rsid w:val="002C1496"/>
    <w:rsid w:val="002C53E3"/>
    <w:rsid w:val="002C7F8E"/>
    <w:rsid w:val="002E6905"/>
    <w:rsid w:val="002E6BB5"/>
    <w:rsid w:val="002E7740"/>
    <w:rsid w:val="002E77DD"/>
    <w:rsid w:val="002F06F9"/>
    <w:rsid w:val="002F1017"/>
    <w:rsid w:val="00307952"/>
    <w:rsid w:val="003120C8"/>
    <w:rsid w:val="00316E6D"/>
    <w:rsid w:val="00317386"/>
    <w:rsid w:val="003202AF"/>
    <w:rsid w:val="00325672"/>
    <w:rsid w:val="00333720"/>
    <w:rsid w:val="00351413"/>
    <w:rsid w:val="003517BD"/>
    <w:rsid w:val="0035609A"/>
    <w:rsid w:val="003706DA"/>
    <w:rsid w:val="0038303E"/>
    <w:rsid w:val="00383293"/>
    <w:rsid w:val="003874E7"/>
    <w:rsid w:val="00392E45"/>
    <w:rsid w:val="003B2911"/>
    <w:rsid w:val="003B4C52"/>
    <w:rsid w:val="003C5FB9"/>
    <w:rsid w:val="003D3B98"/>
    <w:rsid w:val="003D3EB8"/>
    <w:rsid w:val="003F34EC"/>
    <w:rsid w:val="00403598"/>
    <w:rsid w:val="00412B65"/>
    <w:rsid w:val="00423C4B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E4D79"/>
    <w:rsid w:val="004E6A71"/>
    <w:rsid w:val="004F6A8A"/>
    <w:rsid w:val="005054CC"/>
    <w:rsid w:val="00526740"/>
    <w:rsid w:val="00552F2F"/>
    <w:rsid w:val="005532DA"/>
    <w:rsid w:val="00561B7D"/>
    <w:rsid w:val="00570600"/>
    <w:rsid w:val="00570E84"/>
    <w:rsid w:val="005727DE"/>
    <w:rsid w:val="005728A6"/>
    <w:rsid w:val="00596E69"/>
    <w:rsid w:val="005A38F3"/>
    <w:rsid w:val="005A5F33"/>
    <w:rsid w:val="005B0130"/>
    <w:rsid w:val="005B79C5"/>
    <w:rsid w:val="005C179B"/>
    <w:rsid w:val="005C2AEE"/>
    <w:rsid w:val="005D56C3"/>
    <w:rsid w:val="005F47A6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27D3"/>
    <w:rsid w:val="006F6E1E"/>
    <w:rsid w:val="00701055"/>
    <w:rsid w:val="00703717"/>
    <w:rsid w:val="00705599"/>
    <w:rsid w:val="007059ED"/>
    <w:rsid w:val="007070E3"/>
    <w:rsid w:val="00714812"/>
    <w:rsid w:val="00741866"/>
    <w:rsid w:val="00743A99"/>
    <w:rsid w:val="00744FFE"/>
    <w:rsid w:val="00754724"/>
    <w:rsid w:val="00755B04"/>
    <w:rsid w:val="00763EE7"/>
    <w:rsid w:val="00775DCD"/>
    <w:rsid w:val="00780F8A"/>
    <w:rsid w:val="0079211B"/>
    <w:rsid w:val="0079584C"/>
    <w:rsid w:val="00796CFB"/>
    <w:rsid w:val="007A478F"/>
    <w:rsid w:val="007C3EFA"/>
    <w:rsid w:val="007C77CF"/>
    <w:rsid w:val="007D0F91"/>
    <w:rsid w:val="007E0D40"/>
    <w:rsid w:val="007E0D46"/>
    <w:rsid w:val="007E10C2"/>
    <w:rsid w:val="00813BED"/>
    <w:rsid w:val="00827F18"/>
    <w:rsid w:val="0083399A"/>
    <w:rsid w:val="0083757F"/>
    <w:rsid w:val="00857BCC"/>
    <w:rsid w:val="00863300"/>
    <w:rsid w:val="00870886"/>
    <w:rsid w:val="0087249A"/>
    <w:rsid w:val="008875D2"/>
    <w:rsid w:val="008A0042"/>
    <w:rsid w:val="008A71AE"/>
    <w:rsid w:val="008B40AA"/>
    <w:rsid w:val="008B5446"/>
    <w:rsid w:val="008B6CA7"/>
    <w:rsid w:val="008D7A61"/>
    <w:rsid w:val="008E2702"/>
    <w:rsid w:val="008E62AE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560E6"/>
    <w:rsid w:val="009567BB"/>
    <w:rsid w:val="009630FF"/>
    <w:rsid w:val="009717D2"/>
    <w:rsid w:val="00982E70"/>
    <w:rsid w:val="009916E3"/>
    <w:rsid w:val="009A12B9"/>
    <w:rsid w:val="009A1888"/>
    <w:rsid w:val="009A2FD1"/>
    <w:rsid w:val="009A6B59"/>
    <w:rsid w:val="009B0299"/>
    <w:rsid w:val="009C2B09"/>
    <w:rsid w:val="009C49F4"/>
    <w:rsid w:val="009D078A"/>
    <w:rsid w:val="009D2B9C"/>
    <w:rsid w:val="009D7601"/>
    <w:rsid w:val="009E092D"/>
    <w:rsid w:val="009E12C8"/>
    <w:rsid w:val="009E3632"/>
    <w:rsid w:val="009E5763"/>
    <w:rsid w:val="00A07F48"/>
    <w:rsid w:val="00A21F70"/>
    <w:rsid w:val="00A2252D"/>
    <w:rsid w:val="00A331ED"/>
    <w:rsid w:val="00A5070B"/>
    <w:rsid w:val="00A53354"/>
    <w:rsid w:val="00A554AE"/>
    <w:rsid w:val="00A55A05"/>
    <w:rsid w:val="00A57E11"/>
    <w:rsid w:val="00A6541D"/>
    <w:rsid w:val="00A75879"/>
    <w:rsid w:val="00A759B2"/>
    <w:rsid w:val="00A84DD4"/>
    <w:rsid w:val="00A94139"/>
    <w:rsid w:val="00AB21E6"/>
    <w:rsid w:val="00AB62E5"/>
    <w:rsid w:val="00AC5286"/>
    <w:rsid w:val="00AE017B"/>
    <w:rsid w:val="00AE4625"/>
    <w:rsid w:val="00AE7336"/>
    <w:rsid w:val="00AF02C7"/>
    <w:rsid w:val="00B0186A"/>
    <w:rsid w:val="00B059F3"/>
    <w:rsid w:val="00B1242A"/>
    <w:rsid w:val="00B174CF"/>
    <w:rsid w:val="00B26BDC"/>
    <w:rsid w:val="00B34DB0"/>
    <w:rsid w:val="00B3611E"/>
    <w:rsid w:val="00B51E26"/>
    <w:rsid w:val="00B54845"/>
    <w:rsid w:val="00B56036"/>
    <w:rsid w:val="00B81E0B"/>
    <w:rsid w:val="00B829F0"/>
    <w:rsid w:val="00B8310C"/>
    <w:rsid w:val="00B93FB2"/>
    <w:rsid w:val="00B94C63"/>
    <w:rsid w:val="00B95502"/>
    <w:rsid w:val="00BA768E"/>
    <w:rsid w:val="00BB46C8"/>
    <w:rsid w:val="00BB79E9"/>
    <w:rsid w:val="00BC2870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A5A00"/>
    <w:rsid w:val="00CB0687"/>
    <w:rsid w:val="00CB5189"/>
    <w:rsid w:val="00CC3940"/>
    <w:rsid w:val="00CD00E9"/>
    <w:rsid w:val="00CD2798"/>
    <w:rsid w:val="00CE695B"/>
    <w:rsid w:val="00CE75D9"/>
    <w:rsid w:val="00CF1977"/>
    <w:rsid w:val="00CF6D48"/>
    <w:rsid w:val="00D0469B"/>
    <w:rsid w:val="00D07118"/>
    <w:rsid w:val="00D14CEC"/>
    <w:rsid w:val="00D31D53"/>
    <w:rsid w:val="00D41276"/>
    <w:rsid w:val="00D53997"/>
    <w:rsid w:val="00D53E67"/>
    <w:rsid w:val="00D54FD3"/>
    <w:rsid w:val="00D56996"/>
    <w:rsid w:val="00D669E4"/>
    <w:rsid w:val="00D67770"/>
    <w:rsid w:val="00D702C2"/>
    <w:rsid w:val="00D72520"/>
    <w:rsid w:val="00D80B66"/>
    <w:rsid w:val="00D87440"/>
    <w:rsid w:val="00D915CB"/>
    <w:rsid w:val="00DA5FFC"/>
    <w:rsid w:val="00DB1CDE"/>
    <w:rsid w:val="00DC384A"/>
    <w:rsid w:val="00DC3C83"/>
    <w:rsid w:val="00DC413C"/>
    <w:rsid w:val="00DD7F75"/>
    <w:rsid w:val="00DE3175"/>
    <w:rsid w:val="00DF0468"/>
    <w:rsid w:val="00E01FD6"/>
    <w:rsid w:val="00E11E7D"/>
    <w:rsid w:val="00E25420"/>
    <w:rsid w:val="00E360F5"/>
    <w:rsid w:val="00E42B44"/>
    <w:rsid w:val="00E82139"/>
    <w:rsid w:val="00E82F72"/>
    <w:rsid w:val="00E91B39"/>
    <w:rsid w:val="00E91E26"/>
    <w:rsid w:val="00E96086"/>
    <w:rsid w:val="00E97726"/>
    <w:rsid w:val="00EA2060"/>
    <w:rsid w:val="00EB2561"/>
    <w:rsid w:val="00EC1195"/>
    <w:rsid w:val="00EC2E9F"/>
    <w:rsid w:val="00EC6363"/>
    <w:rsid w:val="00ED2DC1"/>
    <w:rsid w:val="00EE1DC8"/>
    <w:rsid w:val="00EE644F"/>
    <w:rsid w:val="00EF038F"/>
    <w:rsid w:val="00EF50FA"/>
    <w:rsid w:val="00EF73A4"/>
    <w:rsid w:val="00F06B42"/>
    <w:rsid w:val="00F109CF"/>
    <w:rsid w:val="00F247CF"/>
    <w:rsid w:val="00F345E9"/>
    <w:rsid w:val="00F40166"/>
    <w:rsid w:val="00F47B28"/>
    <w:rsid w:val="00F55912"/>
    <w:rsid w:val="00F66B42"/>
    <w:rsid w:val="00F90446"/>
    <w:rsid w:val="00F973A5"/>
    <w:rsid w:val="00FA326C"/>
    <w:rsid w:val="00FC4ACF"/>
    <w:rsid w:val="00FC6A6C"/>
    <w:rsid w:val="00FE060B"/>
    <w:rsid w:val="00FE7A4B"/>
    <w:rsid w:val="00FF2A03"/>
    <w:rsid w:val="00FF2B9D"/>
    <w:rsid w:val="01A38D40"/>
    <w:rsid w:val="02289783"/>
    <w:rsid w:val="03764183"/>
    <w:rsid w:val="122E4A20"/>
    <w:rsid w:val="1445E295"/>
    <w:rsid w:val="16C1AB43"/>
    <w:rsid w:val="17578A91"/>
    <w:rsid w:val="17A96883"/>
    <w:rsid w:val="185FC492"/>
    <w:rsid w:val="18A6B474"/>
    <w:rsid w:val="20425DAE"/>
    <w:rsid w:val="25BF838A"/>
    <w:rsid w:val="272CD8D3"/>
    <w:rsid w:val="272F7FA4"/>
    <w:rsid w:val="2C9FCE8C"/>
    <w:rsid w:val="2E1862BC"/>
    <w:rsid w:val="3194AF45"/>
    <w:rsid w:val="324E8E36"/>
    <w:rsid w:val="33E6C02E"/>
    <w:rsid w:val="3F1CE236"/>
    <w:rsid w:val="3F7A0B3C"/>
    <w:rsid w:val="40D390DE"/>
    <w:rsid w:val="43BEFDE1"/>
    <w:rsid w:val="43BF9126"/>
    <w:rsid w:val="49261A57"/>
    <w:rsid w:val="5013C7C8"/>
    <w:rsid w:val="51C4C692"/>
    <w:rsid w:val="57B8F437"/>
    <w:rsid w:val="5843E54E"/>
    <w:rsid w:val="5AF2F141"/>
    <w:rsid w:val="5DA8735D"/>
    <w:rsid w:val="5FB1FDA8"/>
    <w:rsid w:val="6258788C"/>
    <w:rsid w:val="65458930"/>
    <w:rsid w:val="6C381269"/>
    <w:rsid w:val="6D509996"/>
    <w:rsid w:val="73ED118C"/>
    <w:rsid w:val="777AAACE"/>
    <w:rsid w:val="792CD8B2"/>
    <w:rsid w:val="7AC2BBF1"/>
    <w:rsid w:val="7CC17FC6"/>
    <w:rsid w:val="7F2DF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E1ECD"/>
  <w15:chartTrackingRefBased/>
  <w15:docId w15:val="{E377BFD4-C5CD-4CDA-96B4-056F911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customStyle="1" w:styleId="apple-converted-space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customStyle="1" w:styleId="Heading5Char">
    <w:name w:val="Heading 5 Char"/>
    <w:link w:val="Heading5"/>
    <w:rsid w:val="0087249A"/>
    <w:rPr>
      <w:rFonts w:ascii="Tahoma" w:eastAsia="Times New Roman" w:hAnsi="Tahoma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link w:val="BodyText"/>
    <w:rsid w:val="0087249A"/>
    <w:rPr>
      <w:rFonts w:ascii="Tahoma" w:eastAsia="Times New Roman" w:hAnsi="Tahoma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6CFB"/>
  </w:style>
  <w:style w:type="character" w:customStyle="1" w:styleId="eop">
    <w:name w:val="eop"/>
    <w:basedOn w:val="DefaultParagraphFont"/>
    <w:rsid w:val="00796CFB"/>
  </w:style>
  <w:style w:type="character" w:customStyle="1" w:styleId="spellingerror">
    <w:name w:val="spellingerror"/>
    <w:basedOn w:val="DefaultParagraphFont"/>
    <w:rsid w:val="00222AAD"/>
  </w:style>
  <w:style w:type="character" w:styleId="UnresolvedMention">
    <w:name w:val="Unresolved Mention"/>
    <w:basedOn w:val="DefaultParagraphFont"/>
    <w:uiPriority w:val="99"/>
    <w:semiHidden/>
    <w:unhideWhenUsed/>
    <w:rsid w:val="00780F8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B7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ED2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84740045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84740045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tel:+18722403212,,8474004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iacork@northstaffslpc.co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Galt</dc:creator>
  <cp:keywords/>
  <cp:lastModifiedBy>Tania Cork</cp:lastModifiedBy>
  <cp:revision>2</cp:revision>
  <cp:lastPrinted>2019-07-22T02:52:00Z</cp:lastPrinted>
  <dcterms:created xsi:type="dcterms:W3CDTF">2020-06-23T11:34:00Z</dcterms:created>
  <dcterms:modified xsi:type="dcterms:W3CDTF">2020-06-23T11:34:00Z</dcterms:modified>
</cp:coreProperties>
</file>